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9D36" w14:textId="77777777" w:rsidR="002F1964" w:rsidRDefault="002F1964" w:rsidP="489A7DA4">
      <w:pPr>
        <w:rPr>
          <w:rFonts w:ascii="SunAntwerpen" w:eastAsia="SunAntwerpen" w:hAnsi="SunAntwerpen" w:cs="SunAntwerpen"/>
          <w:sz w:val="24"/>
          <w:szCs w:val="24"/>
        </w:rPr>
      </w:pPr>
      <w:r>
        <w:rPr>
          <w:noProof/>
          <w:lang w:val="nl-BE"/>
        </w:rPr>
        <w:drawing>
          <wp:anchor distT="0" distB="0" distL="114300" distR="114300" simplePos="0" relativeHeight="251660288" behindDoc="1" locked="0" layoutInCell="1" allowOverlap="1" wp14:anchorId="58047FA2" wp14:editId="0C3BE8C2">
            <wp:simplePos x="0" y="0"/>
            <wp:positionH relativeFrom="page">
              <wp:posOffset>467995</wp:posOffset>
            </wp:positionH>
            <wp:positionV relativeFrom="page">
              <wp:posOffset>360045</wp:posOffset>
            </wp:positionV>
            <wp:extent cx="1436400" cy="7128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6D1B3" w14:textId="77777777" w:rsidR="00915CE6" w:rsidRDefault="00915CE6" w:rsidP="489A7DA4">
      <w:pPr>
        <w:rPr>
          <w:rFonts w:ascii="SunAntwerpen" w:eastAsia="SunAntwerpen" w:hAnsi="SunAntwerpen" w:cs="SunAntwerpen"/>
          <w:sz w:val="24"/>
          <w:szCs w:val="24"/>
        </w:rPr>
      </w:pPr>
    </w:p>
    <w:p w14:paraId="52877287" w14:textId="37CE9F1C" w:rsidR="00915CE6" w:rsidRDefault="00E77C1F" w:rsidP="489A7DA4">
      <w:pPr>
        <w:rPr>
          <w:rFonts w:ascii="SunAntwerpen" w:eastAsia="SunAntwerpen" w:hAnsi="SunAntwerpen" w:cs="SunAntwerpen"/>
          <w:sz w:val="24"/>
          <w:szCs w:val="24"/>
        </w:rPr>
      </w:pPr>
      <w:r>
        <w:br/>
      </w:r>
    </w:p>
    <w:p w14:paraId="531139A5" w14:textId="60D34497" w:rsidR="00954F84" w:rsidRPr="00E77C1F" w:rsidRDefault="00E77C1F" w:rsidP="489A7D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rPr>
          <w:rFonts w:ascii="SunAntwerpen" w:eastAsia="SunAntwerpen" w:hAnsi="SunAntwerpen" w:cs="SunAntwerpen"/>
          <w:b/>
          <w:bCs/>
          <w:sz w:val="28"/>
          <w:szCs w:val="28"/>
          <w:bdr w:val="none" w:sz="0" w:space="0" w:color="auto"/>
          <w:lang w:val="nl-BE" w:eastAsia="en-US"/>
        </w:rPr>
      </w:pPr>
      <w:r w:rsidRPr="489A7DA4">
        <w:rPr>
          <w:rFonts w:ascii="SunAntwerpen" w:eastAsia="SunAntwerpen" w:hAnsi="SunAntwerpen" w:cs="SunAntwerpen"/>
          <w:b/>
          <w:bCs/>
          <w:color w:val="C00000"/>
          <w:sz w:val="28"/>
          <w:szCs w:val="28"/>
          <w:bdr w:val="none" w:sz="0" w:space="0" w:color="auto"/>
          <w:lang w:val="nl-BE" w:eastAsia="en-US"/>
        </w:rPr>
        <w:t>Groenslinger district Antwerpen | toelating eigenaar(s)</w:t>
      </w:r>
    </w:p>
    <w:p w14:paraId="56DD5DE9" w14:textId="77777777" w:rsidR="00954F84" w:rsidRPr="00954F84" w:rsidRDefault="00954F84" w:rsidP="489A7DA4">
      <w:pPr>
        <w:rPr>
          <w:rFonts w:ascii="SunAntwerpen" w:eastAsia="SunAntwerpen" w:hAnsi="SunAntwerpen" w:cs="SunAntwerpen"/>
          <w:sz w:val="24"/>
          <w:szCs w:val="24"/>
        </w:rPr>
      </w:pPr>
    </w:p>
    <w:p w14:paraId="462B56B7" w14:textId="241A3FFC" w:rsidR="00E77C1F" w:rsidRPr="00241772" w:rsidRDefault="00E77C1F" w:rsidP="489A7DA4">
      <w:pPr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Volgens het reglement </w:t>
      </w:r>
      <w:r w:rsidRPr="00241772">
        <w:rPr>
          <w:rFonts w:ascii="SunAntwerpen" w:eastAsia="SunAntwerpen" w:hAnsi="SunAntwerpen" w:cs="SunAntwerpen"/>
          <w:b/>
          <w:bCs/>
          <w:color w:val="222222"/>
          <w:sz w:val="22"/>
          <w:szCs w:val="22"/>
          <w:shd w:val="clear" w:color="auto" w:fill="FFFFFF"/>
        </w:rPr>
        <w:t>‘Districtsfonds: buurt in bloei. Groenslinger’</w:t>
      </w: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 kunnen overburen, die recht tegenover elkaar wonen, samen een groenslinger aanvragen. </w:t>
      </w:r>
      <w:r w:rsidRPr="00241772">
        <w:rPr>
          <w:rFonts w:ascii="SunAntwerpen" w:hAnsi="SunAntwerpen"/>
          <w:color w:val="222222"/>
          <w:sz w:val="22"/>
          <w:szCs w:val="22"/>
          <w:shd w:val="clear" w:color="auto" w:fill="FFFFFF"/>
        </w:rPr>
        <w:br/>
      </w:r>
    </w:p>
    <w:p w14:paraId="07AA7DF4" w14:textId="0D6B9E58" w:rsidR="00E77C1F" w:rsidRPr="00241772" w:rsidRDefault="00E77C1F" w:rsidP="489A7DA4">
      <w:pPr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Omdat slechts één persoon het aanvraagformulier kan invullen, vraagt district Antwerpen ook nog een bewijsdocument waarin de overbuur </w:t>
      </w:r>
      <w:r w:rsidR="1A5920BA"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(en indien nodig eigenaar) </w:t>
      </w: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>akkoord gaat en toelating geeft dat:</w:t>
      </w:r>
      <w:r w:rsidRPr="00241772">
        <w:rPr>
          <w:rFonts w:ascii="SunAntwerpen" w:hAnsi="SunAntwerpen"/>
          <w:color w:val="222222"/>
          <w:sz w:val="22"/>
          <w:szCs w:val="22"/>
          <w:shd w:val="clear" w:color="auto" w:fill="FFFFFF"/>
        </w:rPr>
        <w:br/>
      </w:r>
    </w:p>
    <w:p w14:paraId="32AEBA74" w14:textId="77777777" w:rsidR="00E77C1F" w:rsidRPr="00241772" w:rsidRDefault="00E77C1F" w:rsidP="489A7DA4">
      <w:pPr>
        <w:pStyle w:val="Lijstalinea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>deze persoon de aanvraag indient voor beide partijen;</w:t>
      </w:r>
    </w:p>
    <w:p w14:paraId="7433D28C" w14:textId="3A206CFC" w:rsidR="00E77C1F" w:rsidRPr="00241772" w:rsidRDefault="00E77C1F" w:rsidP="3E121086">
      <w:pPr>
        <w:pStyle w:val="Lijstalinea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after="160" w:line="259" w:lineRule="auto"/>
        <w:contextualSpacing/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er een horizontale (en indien gewenst voor een eigen geveltuin een verticale) kabel wordt geïnstalleerd aan </w:t>
      </w:r>
      <w:r w:rsidR="5CE71A01"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>de</w:t>
      </w: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 </w:t>
      </w:r>
      <w:r w:rsidR="5CE71A01"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>voor</w:t>
      </w: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>gevel.</w:t>
      </w:r>
    </w:p>
    <w:p w14:paraId="03213FF8" w14:textId="4845B964" w:rsidR="00E77C1F" w:rsidRPr="00241772" w:rsidRDefault="00E77C1F" w:rsidP="489A7DA4">
      <w:pPr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>Voor deze toelating vullen beide partijen de onderstaande gegevens in. De overbuur ondertekent het document zodat de aanvrager dit kan toevoegen bij de aanvraag in de databank.</w:t>
      </w:r>
      <w:r w:rsidR="3B988E7C"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 Als de aanvrager en/of overbuur niet zelf </w:t>
      </w:r>
      <w:r w:rsidR="2026CF72"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de </w:t>
      </w:r>
      <w:r w:rsidR="3B988E7C"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>eigenaar is, kan dit document ook gebruikt worden als schriftelijke toelating van de eigenaar(s).</w:t>
      </w:r>
      <w:r w:rsidRPr="00241772">
        <w:rPr>
          <w:rFonts w:ascii="SunAntwerpen" w:hAnsi="SunAntwerpen"/>
          <w:color w:val="222222"/>
          <w:sz w:val="22"/>
          <w:szCs w:val="22"/>
          <w:shd w:val="clear" w:color="auto" w:fill="FFFFFF"/>
        </w:rPr>
        <w:br/>
      </w:r>
    </w:p>
    <w:p w14:paraId="2D9FD15B" w14:textId="77777777" w:rsidR="00E77C1F" w:rsidRPr="007825AF" w:rsidRDefault="00E77C1F" w:rsidP="489A7DA4">
      <w:pPr>
        <w:rPr>
          <w:rFonts w:ascii="SunAntwerpen" w:eastAsia="SunAntwerpen" w:hAnsi="SunAntwerpen" w:cs="SunAntwerpen"/>
          <w:color w:val="222222"/>
          <w:sz w:val="24"/>
          <w:szCs w:val="24"/>
          <w:shd w:val="clear" w:color="auto" w:fill="FFFFFF"/>
        </w:rPr>
      </w:pPr>
    </w:p>
    <w:p w14:paraId="672F55BE" w14:textId="27D046C2" w:rsidR="00E77C1F" w:rsidRPr="00241772" w:rsidRDefault="00E77C1F" w:rsidP="3E12108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b/>
          <w:bCs/>
          <w:color w:val="222222"/>
          <w:sz w:val="22"/>
          <w:szCs w:val="22"/>
          <w:shd w:val="clear" w:color="auto" w:fill="FFFFFF"/>
        </w:rPr>
        <w:t>Gegevens aanvrager</w:t>
      </w:r>
      <w:r w:rsidR="14ACE97C" w:rsidRPr="00241772">
        <w:rPr>
          <w:rFonts w:ascii="SunAntwerpen" w:eastAsia="SunAntwerpen" w:hAnsi="SunAntwerpen" w:cs="SunAntwerpen"/>
          <w:b/>
          <w:bCs/>
          <w:color w:val="222222"/>
          <w:sz w:val="22"/>
          <w:szCs w:val="22"/>
          <w:shd w:val="clear" w:color="auto" w:fill="FFFFFF"/>
        </w:rPr>
        <w:t>*</w:t>
      </w:r>
      <w:r w:rsidRPr="00241772">
        <w:rPr>
          <w:rFonts w:ascii="SunAntwerpen" w:eastAsia="SunAntwerpen" w:hAnsi="SunAntwerpen" w:cs="SunAntwerpen"/>
          <w:b/>
          <w:bCs/>
          <w:color w:val="222222"/>
          <w:sz w:val="22"/>
          <w:szCs w:val="22"/>
          <w:shd w:val="clear" w:color="auto" w:fill="FFFFFF"/>
        </w:rPr>
        <w:t>:</w:t>
      </w: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 </w:t>
      </w:r>
    </w:p>
    <w:p w14:paraId="31224E7D" w14:textId="4517F048" w:rsidR="3E121086" w:rsidRPr="00241772" w:rsidRDefault="3E121086" w:rsidP="3E1210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after="160" w:line="259" w:lineRule="auto"/>
        <w:contextualSpacing/>
        <w:rPr>
          <w:color w:val="000000" w:themeColor="text1"/>
          <w:sz w:val="22"/>
          <w:szCs w:val="22"/>
        </w:rPr>
      </w:pPr>
    </w:p>
    <w:p w14:paraId="2BCA0B6D" w14:textId="23E819F3" w:rsidR="00E77C1F" w:rsidRPr="00241772" w:rsidRDefault="00E77C1F" w:rsidP="3E121086">
      <w:pPr>
        <w:pStyle w:val="Lijstalinea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after="160" w:line="259" w:lineRule="auto"/>
        <w:contextualSpacing/>
        <w:rPr>
          <w:rFonts w:ascii="SunAntwerpen" w:eastAsia="SunAntwerpen" w:hAnsi="SunAntwerpen" w:cs="SunAntwerpen"/>
          <w:color w:val="000000" w:themeColor="text1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>Voor- en achternaam:</w:t>
      </w:r>
      <w:r w:rsidR="0D69AA7C" w:rsidRPr="00241772">
        <w:rPr>
          <w:rFonts w:ascii="SunAntwerpen" w:eastAsia="SunAntwerpen" w:hAnsi="SunAntwerpen" w:cs="SunAntwerpen"/>
          <w:color w:val="222222"/>
          <w:sz w:val="22"/>
          <w:szCs w:val="22"/>
        </w:rPr>
        <w:t xml:space="preserve">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</w:rPr>
          <w:id w:val="148413541"/>
          <w:placeholder>
            <w:docPart w:val="D93CFF6B1EAD4C5883614D54376CC6FE"/>
          </w:placeholder>
          <w:showingPlcHdr/>
          <w:text/>
        </w:sdtPr>
        <w:sdtEndPr/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1DF94805" w14:textId="6C5FB8C7" w:rsidR="00E77C1F" w:rsidRPr="00241772" w:rsidRDefault="5F724A88" w:rsidP="489A7DA4">
      <w:pPr>
        <w:pStyle w:val="Lijstaline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i/>
          <w:iCs/>
          <w:color w:val="000000" w:themeColor="text1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i/>
          <w:iCs/>
          <w:color w:val="222222"/>
          <w:sz w:val="22"/>
          <w:szCs w:val="22"/>
        </w:rPr>
        <w:t xml:space="preserve">Indien het om een school/winkel/organisatie gaat; welke? </w:t>
      </w:r>
      <w:r w:rsidRPr="00241772">
        <w:rPr>
          <w:rFonts w:ascii="SunAntwerpen" w:eastAsia="SunAntwerpen" w:hAnsi="SunAntwerpen" w:cs="SunAntwerpen"/>
          <w:color w:val="222222"/>
          <w:sz w:val="22"/>
          <w:szCs w:val="22"/>
        </w:rPr>
        <w:t xml:space="preserve"> </w:t>
      </w:r>
      <w:sdt>
        <w:sdtPr>
          <w:rPr>
            <w:rFonts w:ascii="SunAntwerpen" w:eastAsia="SunAntwerpen" w:hAnsi="SunAntwerpen" w:cs="SunAntwerpen"/>
            <w:sz w:val="22"/>
            <w:szCs w:val="22"/>
          </w:rPr>
          <w:id w:val="646625103"/>
          <w:placeholder>
            <w:docPart w:val="D863C96B4BAB4C7F8636EE5EA9B77C97"/>
          </w:placeholder>
          <w:showingPlcHdr/>
          <w:text/>
        </w:sdtPr>
        <w:sdtEndPr/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7F4CB42A" w14:textId="7D6227DE" w:rsidR="00E77C1F" w:rsidRPr="00241772" w:rsidRDefault="00E77C1F" w:rsidP="489A7DA4">
      <w:pPr>
        <w:pStyle w:val="Lijstaline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Straat + huisnummer: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655649517"/>
          <w:placeholder>
            <w:docPart w:val="D93CFF6B1EAD4C5883614D54376CC6FE"/>
          </w:placeholder>
          <w:showingPlcHdr/>
          <w:text/>
        </w:sdtPr>
        <w:sdtEndPr/>
        <w:sdtContent>
          <w:r w:rsidR="006F038A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3CA8B2FB" w14:textId="476DC175" w:rsidR="00E77C1F" w:rsidRPr="00241772" w:rsidRDefault="00E77C1F" w:rsidP="3E121086">
      <w:pPr>
        <w:pStyle w:val="Lijstalinea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after="160" w:line="259" w:lineRule="auto"/>
        <w:contextualSpacing/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>Postcode + plaats:</w:t>
      </w:r>
      <w:r w:rsidR="6C767CB8" w:rsidRPr="00241772">
        <w:rPr>
          <w:rFonts w:ascii="SunAntwerpen" w:eastAsia="SunAntwerpen" w:hAnsi="SunAntwerpen" w:cs="SunAntwerpen"/>
          <w:color w:val="222222"/>
          <w:sz w:val="22"/>
          <w:szCs w:val="22"/>
        </w:rPr>
        <w:t xml:space="preserve">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</w:rPr>
          <w:id w:val="1134590131"/>
          <w:placeholder>
            <w:docPart w:val="D93CFF6B1EAD4C5883614D54376CC6FE"/>
          </w:placeholder>
          <w:showingPlcHdr/>
          <w:text/>
        </w:sdtPr>
        <w:sdtEndPr/>
        <w:sdtContent>
          <w:r w:rsidR="006F038A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79D33EED" w14:textId="25177A1A" w:rsidR="489A7DA4" w:rsidRPr="00241772" w:rsidRDefault="489A7DA4" w:rsidP="489A7DA4">
      <w:pPr>
        <w:spacing w:after="160" w:line="259" w:lineRule="auto"/>
        <w:contextualSpacing/>
        <w:rPr>
          <w:rStyle w:val="Tekstvantijdelijkeaanduiding"/>
          <w:rFonts w:ascii="SunAntwerpen" w:eastAsia="SunAntwerpen" w:hAnsi="SunAntwerpen" w:cs="SunAntwerpen"/>
          <w:i/>
          <w:iCs/>
          <w:color w:val="000000" w:themeColor="text1"/>
          <w:sz w:val="22"/>
          <w:szCs w:val="22"/>
        </w:rPr>
      </w:pPr>
    </w:p>
    <w:p w14:paraId="497AA4C9" w14:textId="68B9BE7B" w:rsidR="380248E7" w:rsidRPr="00241772" w:rsidRDefault="380248E7" w:rsidP="489A7DA4">
      <w:pPr>
        <w:spacing w:after="160" w:line="259" w:lineRule="auto"/>
        <w:contextualSpacing/>
        <w:rPr>
          <w:rStyle w:val="Tekstvantijdelijkeaanduiding"/>
          <w:rFonts w:ascii="SunAntwerpen" w:eastAsia="SunAntwerpen" w:hAnsi="SunAntwerpen" w:cs="SunAntwerpen"/>
          <w:i/>
          <w:iCs/>
          <w:color w:val="000000" w:themeColor="text1"/>
          <w:sz w:val="22"/>
          <w:szCs w:val="22"/>
        </w:rPr>
      </w:pPr>
      <w:r w:rsidRPr="00241772">
        <w:rPr>
          <w:rStyle w:val="Tekstvantijdelijkeaanduiding"/>
          <w:rFonts w:ascii="SunAntwerpen" w:eastAsia="SunAntwerpen" w:hAnsi="SunAntwerpen" w:cs="SunAntwerpen"/>
          <w:i/>
          <w:iCs/>
          <w:color w:val="000000" w:themeColor="text1"/>
          <w:sz w:val="22"/>
          <w:szCs w:val="22"/>
        </w:rPr>
        <w:t>* Indien aanvrager niet zelf eigenaar is:</w:t>
      </w:r>
    </w:p>
    <w:p w14:paraId="6ADDD9CF" w14:textId="7723DB3E" w:rsidR="380248E7" w:rsidRPr="00241772" w:rsidRDefault="380248E7" w:rsidP="489A7DA4">
      <w:pPr>
        <w:pStyle w:val="Lijstaline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000000" w:themeColor="text1"/>
          <w:sz w:val="22"/>
          <w:szCs w:val="22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</w:rPr>
        <w:t xml:space="preserve">Voor- en achternaam: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1254859649"/>
          <w:placeholder>
            <w:docPart w:val="43F12BB90FDC4D62B6AAE094CB06D3AA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7F5F0952" w14:textId="0CD3EA58" w:rsidR="380248E7" w:rsidRPr="00241772" w:rsidRDefault="380248E7" w:rsidP="489A7DA4">
      <w:pPr>
        <w:pStyle w:val="Lijstaline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000000" w:themeColor="text1"/>
          <w:sz w:val="22"/>
          <w:szCs w:val="22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</w:rPr>
        <w:t xml:space="preserve">Straat + huisnummer: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520904312"/>
          <w:placeholder>
            <w:docPart w:val="E2B22E4ACEF447519ABC00457772D844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3B564D21" w14:textId="5EF30CB4" w:rsidR="380248E7" w:rsidRPr="00241772" w:rsidRDefault="380248E7" w:rsidP="489A7DA4">
      <w:pPr>
        <w:pStyle w:val="Lijstaline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000000" w:themeColor="text1"/>
          <w:sz w:val="22"/>
          <w:szCs w:val="22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</w:rPr>
        <w:t xml:space="preserve">Postcode + plaats: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-989249746"/>
          <w:placeholder>
            <w:docPart w:val="52F4FD0A3CA3499182820213ABAC7405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258CA8D7" w14:textId="072F19DB" w:rsidR="380248E7" w:rsidRPr="00241772" w:rsidRDefault="380248E7" w:rsidP="489A7DA4">
      <w:pPr>
        <w:pStyle w:val="Lijstaline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000000" w:themeColor="text1"/>
          <w:sz w:val="22"/>
          <w:szCs w:val="22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</w:rPr>
        <w:t xml:space="preserve">Telefoonnummer en/of e-mailadres: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-809086487"/>
          <w:placeholder>
            <w:docPart w:val="62E85C3B1DD44BE09423B06A865959F8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6A12B884" w14:textId="306B418B" w:rsidR="380248E7" w:rsidRPr="00241772" w:rsidRDefault="380248E7" w:rsidP="489A7DA4">
      <w:pPr>
        <w:rPr>
          <w:sz w:val="22"/>
          <w:szCs w:val="22"/>
        </w:rPr>
      </w:pPr>
    </w:p>
    <w:p w14:paraId="17EC433B" w14:textId="58D8FD93" w:rsidR="489A7DA4" w:rsidRPr="00241772" w:rsidRDefault="489A7DA4" w:rsidP="489A7DA4">
      <w:pPr>
        <w:rPr>
          <w:rFonts w:ascii="SunAntwerpen" w:eastAsia="SunAntwerpen" w:hAnsi="SunAntwerpen" w:cs="SunAntwerpen"/>
          <w:color w:val="222222"/>
          <w:sz w:val="22"/>
          <w:szCs w:val="22"/>
        </w:rPr>
      </w:pPr>
    </w:p>
    <w:p w14:paraId="042E1770" w14:textId="1FE98D4C" w:rsidR="380248E7" w:rsidRPr="00241772" w:rsidRDefault="380248E7" w:rsidP="1B41EBDC">
      <w:pPr>
        <w:rPr>
          <w:rFonts w:ascii="SunAntwerpen" w:eastAsia="SunAntwerpen" w:hAnsi="SunAntwerpen" w:cs="SunAntwerpen"/>
          <w:b/>
          <w:bCs/>
          <w:color w:val="222222"/>
          <w:sz w:val="22"/>
          <w:szCs w:val="22"/>
        </w:rPr>
      </w:pPr>
      <w:r w:rsidRPr="00241772">
        <w:rPr>
          <w:rFonts w:ascii="SunAntwerpen" w:eastAsia="SunAntwerpen" w:hAnsi="SunAntwerpen" w:cs="SunAntwerpen"/>
          <w:b/>
          <w:bCs/>
          <w:color w:val="222222"/>
          <w:sz w:val="22"/>
          <w:szCs w:val="22"/>
        </w:rPr>
        <w:t xml:space="preserve">Handtekening </w:t>
      </w:r>
      <w:r w:rsidR="1AEB0115" w:rsidRPr="00241772">
        <w:rPr>
          <w:rFonts w:ascii="SunAntwerpen" w:eastAsia="SunAntwerpen" w:hAnsi="SunAntwerpen" w:cs="SunAntwerpen"/>
          <w:b/>
          <w:bCs/>
          <w:color w:val="222222"/>
          <w:sz w:val="22"/>
          <w:szCs w:val="22"/>
        </w:rPr>
        <w:t>eigenaar pand aanvrager</w:t>
      </w:r>
    </w:p>
    <w:p w14:paraId="77DF2A18" w14:textId="66A732BF" w:rsidR="489A7DA4" w:rsidRDefault="00241772" w:rsidP="489A7DA4">
      <w:pPr>
        <w:rPr>
          <w:rFonts w:ascii="SunAntwerpen" w:eastAsia="SunAntwerpen" w:hAnsi="SunAntwerpen" w:cs="SunAntwerpen"/>
          <w:color w:val="222222"/>
          <w:sz w:val="24"/>
          <w:szCs w:val="24"/>
        </w:rPr>
      </w:pPr>
      <w:r>
        <w:rPr>
          <w:rFonts w:ascii="SunAntwerpen" w:eastAsia="SunAntwerpen" w:hAnsi="SunAntwerpen" w:cs="SunAntwerpen"/>
          <w:color w:val="222222"/>
          <w:sz w:val="24"/>
          <w:szCs w:val="24"/>
        </w:rPr>
        <w:br/>
      </w:r>
      <w:sdt>
        <w:sdtPr>
          <w:rPr>
            <w:rFonts w:ascii="SunAntwerpen" w:eastAsia="SunAntwerpen" w:hAnsi="SunAntwerpen" w:cs="SunAntwerpen"/>
            <w:color w:val="222222"/>
            <w:sz w:val="24"/>
            <w:szCs w:val="24"/>
          </w:rPr>
          <w:id w:val="-1866120315"/>
          <w:showingPlcHdr/>
          <w:picture/>
        </w:sdtPr>
        <w:sdtContent>
          <w:r>
            <w:rPr>
              <w:rFonts w:ascii="SunAntwerpen" w:eastAsia="SunAntwerpen" w:hAnsi="SunAntwerpen" w:cs="SunAntwerpen"/>
              <w:noProof/>
              <w:color w:val="222222"/>
              <w:sz w:val="24"/>
              <w:szCs w:val="24"/>
            </w:rPr>
            <w:drawing>
              <wp:inline distT="0" distB="0" distL="0" distR="0" wp14:anchorId="665EAB93" wp14:editId="314CB421">
                <wp:extent cx="1524000" cy="1524000"/>
                <wp:effectExtent l="0" t="0" r="0" b="0"/>
                <wp:docPr id="4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2089359" w14:textId="0EF3AB04" w:rsidR="489A7DA4" w:rsidRDefault="489A7DA4" w:rsidP="489A7DA4">
      <w:pPr>
        <w:spacing w:after="160" w:line="259" w:lineRule="auto"/>
        <w:contextualSpacing/>
        <w:rPr>
          <w:rStyle w:val="Tekstvantijdelijkeaanduiding"/>
          <w:rFonts w:ascii="SunAntwerpen" w:eastAsia="SunAntwerpen" w:hAnsi="SunAntwerpen" w:cs="SunAntwerpen"/>
          <w:color w:val="000000" w:themeColor="text1"/>
          <w:sz w:val="24"/>
          <w:szCs w:val="24"/>
        </w:rPr>
      </w:pPr>
    </w:p>
    <w:p w14:paraId="03D69C32" w14:textId="77777777" w:rsidR="002F5208" w:rsidRDefault="002F5208">
      <w:pPr>
        <w:rPr>
          <w:rFonts w:ascii="SunAntwerpen" w:eastAsia="SunAntwerpen" w:hAnsi="SunAntwerpen" w:cs="SunAntwerpen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SunAntwerpen" w:eastAsia="SunAntwerpen" w:hAnsi="SunAntwerpen" w:cs="SunAntwerpen"/>
          <w:b/>
          <w:bCs/>
          <w:color w:val="222222"/>
          <w:sz w:val="22"/>
          <w:szCs w:val="22"/>
          <w:shd w:val="clear" w:color="auto" w:fill="FFFFFF"/>
        </w:rPr>
        <w:lastRenderedPageBreak/>
        <w:br w:type="page"/>
      </w:r>
    </w:p>
    <w:p w14:paraId="75CD9F1F" w14:textId="6F46A28B" w:rsidR="00E77C1F" w:rsidRPr="00241772" w:rsidRDefault="00E77C1F" w:rsidP="3E12108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SunAntwerpen" w:eastAsia="SunAntwerpen" w:hAnsi="SunAntwerpen" w:cs="SunAntwerpen"/>
          <w:b/>
          <w:bCs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b/>
          <w:bCs/>
          <w:color w:val="222222"/>
          <w:sz w:val="22"/>
          <w:szCs w:val="22"/>
          <w:shd w:val="clear" w:color="auto" w:fill="FFFFFF"/>
        </w:rPr>
        <w:t>Gegevens overbuur*:</w:t>
      </w:r>
    </w:p>
    <w:p w14:paraId="0580F7CC" w14:textId="2920FB5B" w:rsidR="3E121086" w:rsidRPr="00241772" w:rsidRDefault="3E121086" w:rsidP="3E1210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after="160" w:line="259" w:lineRule="auto"/>
        <w:contextualSpacing/>
        <w:rPr>
          <w:color w:val="000000" w:themeColor="text1"/>
          <w:sz w:val="22"/>
          <w:szCs w:val="22"/>
        </w:rPr>
      </w:pPr>
    </w:p>
    <w:p w14:paraId="6C5E6637" w14:textId="1DA12493" w:rsidR="00E77C1F" w:rsidRPr="00241772" w:rsidRDefault="00E77C1F" w:rsidP="489A7DA4">
      <w:pPr>
        <w:pStyle w:val="Lijstaline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Naam + voornaam: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1482803678"/>
          <w:placeholder>
            <w:docPart w:val="0D1E1AAD5BF24CA1A335F25519038C35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7C8432DB" w14:textId="05A611ED" w:rsidR="00E77C1F" w:rsidRPr="00241772" w:rsidRDefault="00E77C1F" w:rsidP="489A7DA4">
      <w:pPr>
        <w:pStyle w:val="Lijstaline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i/>
          <w:iCs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i/>
          <w:iCs/>
          <w:color w:val="222222"/>
          <w:sz w:val="22"/>
          <w:szCs w:val="22"/>
          <w:shd w:val="clear" w:color="auto" w:fill="FFFFFF"/>
        </w:rPr>
        <w:t>In</w:t>
      </w:r>
      <w:r w:rsidR="009C4957" w:rsidRPr="00241772">
        <w:rPr>
          <w:rFonts w:ascii="SunAntwerpen" w:eastAsia="SunAntwerpen" w:hAnsi="SunAntwerpen" w:cs="SunAntwerpen"/>
          <w:i/>
          <w:iCs/>
          <w:color w:val="222222"/>
          <w:sz w:val="22"/>
          <w:szCs w:val="22"/>
          <w:shd w:val="clear" w:color="auto" w:fill="FFFFFF"/>
        </w:rPr>
        <w:t>dien</w:t>
      </w:r>
      <w:r w:rsidRPr="00241772">
        <w:rPr>
          <w:rFonts w:ascii="SunAntwerpen" w:eastAsia="SunAntwerpen" w:hAnsi="SunAntwerpen" w:cs="SunAntwerpen"/>
          <w:i/>
          <w:iCs/>
          <w:color w:val="222222"/>
          <w:sz w:val="22"/>
          <w:szCs w:val="22"/>
          <w:shd w:val="clear" w:color="auto" w:fill="FFFFFF"/>
        </w:rPr>
        <w:t xml:space="preserve"> het om een school/winkel/organisatie gaat; welke?</w:t>
      </w:r>
      <w:r w:rsidR="00A40A12" w:rsidRPr="00241772">
        <w:rPr>
          <w:rFonts w:ascii="SunAntwerpen" w:eastAsia="SunAntwerpen" w:hAnsi="SunAntwerpen" w:cs="SunAntwerpen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897480818"/>
          <w:placeholder>
            <w:docPart w:val="262CDE5F086948F2B5B222A72AFC564F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769FE488" w14:textId="771094BD" w:rsidR="00E77C1F" w:rsidRPr="00241772" w:rsidRDefault="00E77C1F" w:rsidP="489A7DA4">
      <w:pPr>
        <w:pStyle w:val="Lijstaline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Straat + huisnummer: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-1239946149"/>
          <w:placeholder>
            <w:docPart w:val="58C28527B1D643E983DF85F2C99AD0B0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6F0F21AD" w14:textId="4D9C8A83" w:rsidR="00E77C1F" w:rsidRPr="00241772" w:rsidRDefault="00E77C1F" w:rsidP="489A7DA4">
      <w:pPr>
        <w:pStyle w:val="Lijstaline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>Postcode + plaats:</w:t>
      </w:r>
      <w:r w:rsidR="004654F1"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776914639"/>
          <w:placeholder>
            <w:docPart w:val="178D521C492B45DCB0B908027DBC8E02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328BD5D2" w14:textId="51FA138D" w:rsidR="00E77C1F" w:rsidRPr="00241772" w:rsidRDefault="00E77C1F" w:rsidP="489A7DA4">
      <w:pPr>
        <w:pStyle w:val="Lijstaline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>Telefoonnummer:</w:t>
      </w:r>
      <w:r w:rsidR="00863577"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-854273611"/>
          <w:placeholder>
            <w:docPart w:val="6E185B6D21244923B67EB7C28FA66FCD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3ADD342C" w14:textId="1969EE5C" w:rsidR="00E77C1F" w:rsidRPr="00241772" w:rsidRDefault="00E77C1F" w:rsidP="00A52B53">
      <w:pPr>
        <w:pStyle w:val="Lijstaline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color w:val="000000" w:themeColor="text1"/>
          <w:sz w:val="22"/>
          <w:szCs w:val="22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  <w:t xml:space="preserve">E-mailadres: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1487826675"/>
          <w:placeholder>
            <w:docPart w:val="FC2476B8F2C44A48A26A16684B4BCC13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7D043C16" w14:textId="63C903C2" w:rsidR="00E77C1F" w:rsidRPr="00241772" w:rsidRDefault="1ADD52DC" w:rsidP="489A7DA4">
      <w:pPr>
        <w:spacing w:after="160" w:line="259" w:lineRule="auto"/>
        <w:contextualSpacing/>
        <w:rPr>
          <w:rStyle w:val="Tekstvantijdelijkeaanduiding"/>
          <w:rFonts w:ascii="SunAntwerpen" w:eastAsia="SunAntwerpen" w:hAnsi="SunAntwerpen" w:cs="SunAntwerpen"/>
          <w:i/>
          <w:iCs/>
          <w:color w:val="000000" w:themeColor="text1"/>
          <w:sz w:val="22"/>
          <w:szCs w:val="22"/>
        </w:rPr>
      </w:pPr>
      <w:r w:rsidRPr="00241772">
        <w:rPr>
          <w:rStyle w:val="Tekstvantijdelijkeaanduiding"/>
          <w:rFonts w:ascii="SunAntwerpen" w:eastAsia="SunAntwerpen" w:hAnsi="SunAntwerpen" w:cs="SunAntwerpen"/>
          <w:i/>
          <w:iCs/>
          <w:color w:val="000000" w:themeColor="text1"/>
          <w:sz w:val="22"/>
          <w:szCs w:val="22"/>
        </w:rPr>
        <w:t>* Indien overbuur niet zelf eigenaar is:</w:t>
      </w:r>
    </w:p>
    <w:p w14:paraId="3CA37AEC" w14:textId="499DF131" w:rsidR="00E77C1F" w:rsidRPr="00241772" w:rsidRDefault="1ADD52DC" w:rsidP="489A7DA4">
      <w:pPr>
        <w:pStyle w:val="Lijstaline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000000" w:themeColor="text1"/>
          <w:sz w:val="22"/>
          <w:szCs w:val="22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</w:rPr>
        <w:t xml:space="preserve">Voor- en achternaam: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-85236169"/>
          <w:placeholder>
            <w:docPart w:val="8F1B3BFBB8BB423CBC26742A66402AAC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03C0F35C" w14:textId="63F33019" w:rsidR="00E77C1F" w:rsidRPr="00241772" w:rsidRDefault="7D109264" w:rsidP="489A7DA4">
      <w:pPr>
        <w:pStyle w:val="Lijstaline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i/>
          <w:iCs/>
          <w:color w:val="000000" w:themeColor="text1"/>
          <w:sz w:val="22"/>
          <w:szCs w:val="22"/>
        </w:rPr>
      </w:pPr>
      <w:r w:rsidRPr="00241772">
        <w:rPr>
          <w:rFonts w:ascii="SunAntwerpen" w:eastAsia="SunAntwerpen" w:hAnsi="SunAntwerpen" w:cs="SunAntwerpen"/>
          <w:i/>
          <w:iCs/>
          <w:color w:val="222222"/>
          <w:sz w:val="22"/>
          <w:szCs w:val="22"/>
        </w:rPr>
        <w:t xml:space="preserve">Indien het om een school/winkel/organisatie gaat; welke?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1157191659"/>
          <w:placeholder>
            <w:docPart w:val="1DFBCCA0BC47473394DE33C095CC2BF9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0C2A7AFD" w14:textId="4619864B" w:rsidR="00E77C1F" w:rsidRPr="00241772" w:rsidRDefault="1ADD52DC" w:rsidP="489A7DA4">
      <w:pPr>
        <w:pStyle w:val="Lijstaline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000000" w:themeColor="text1"/>
          <w:sz w:val="22"/>
          <w:szCs w:val="22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</w:rPr>
        <w:t xml:space="preserve">Straat + huisnummer: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-2044353510"/>
          <w:placeholder>
            <w:docPart w:val="E973DA206BE64231880E72A6C99A39F8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61481F84" w14:textId="7E99BF21" w:rsidR="00E77C1F" w:rsidRPr="00241772" w:rsidRDefault="1ADD52DC" w:rsidP="489A7DA4">
      <w:pPr>
        <w:pStyle w:val="Lijstaline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000000" w:themeColor="text1"/>
          <w:sz w:val="22"/>
          <w:szCs w:val="22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</w:rPr>
        <w:t xml:space="preserve">Postcode + plaats: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-623080144"/>
          <w:placeholder>
            <w:docPart w:val="5118B2087050436AA658AF192CEF83DB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1C2A77C8" w14:textId="33D1D899" w:rsidR="00E77C1F" w:rsidRPr="00241772" w:rsidRDefault="1ADD52DC" w:rsidP="489A7DA4">
      <w:pPr>
        <w:pStyle w:val="Lijstaline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SunAntwerpen" w:eastAsia="SunAntwerpen" w:hAnsi="SunAntwerpen" w:cs="SunAntwerpen"/>
          <w:color w:val="000000" w:themeColor="text1"/>
          <w:sz w:val="22"/>
          <w:szCs w:val="22"/>
        </w:rPr>
      </w:pPr>
      <w:r w:rsidRPr="00241772">
        <w:rPr>
          <w:rFonts w:ascii="SunAntwerpen" w:eastAsia="SunAntwerpen" w:hAnsi="SunAntwerpen" w:cs="SunAntwerpen"/>
          <w:color w:val="222222"/>
          <w:sz w:val="22"/>
          <w:szCs w:val="22"/>
        </w:rPr>
        <w:t>Telefoonnummer en/of e-mailadres</w:t>
      </w:r>
      <w:r w:rsidR="009F71EE" w:rsidRPr="00241772">
        <w:rPr>
          <w:rFonts w:ascii="SunAntwerpen" w:eastAsia="SunAntwerpen" w:hAnsi="SunAntwerpen" w:cs="SunAntwerpen"/>
          <w:color w:val="222222"/>
          <w:sz w:val="22"/>
          <w:szCs w:val="22"/>
        </w:rPr>
        <w:t xml:space="preserve">: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-1425866586"/>
          <w:placeholder>
            <w:docPart w:val="10CE07C1E23D4BFD8BBC45DABACD4F4A"/>
          </w:placeholder>
          <w:showingPlcHdr/>
          <w:text/>
        </w:sdtPr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</w:p>
    <w:p w14:paraId="3BE54B5B" w14:textId="38981FFD" w:rsidR="00E77C1F" w:rsidRPr="00241772" w:rsidRDefault="00E77C1F" w:rsidP="489A7DA4">
      <w:pPr>
        <w:rPr>
          <w:rFonts w:ascii="SunAntwerpen" w:eastAsia="SunAntwerpen" w:hAnsi="SunAntwerpen" w:cs="SunAntwerpen"/>
          <w:color w:val="222222"/>
          <w:sz w:val="22"/>
          <w:szCs w:val="22"/>
        </w:rPr>
      </w:pPr>
    </w:p>
    <w:p w14:paraId="79B17F88" w14:textId="0EF3AB04" w:rsidR="00E77C1F" w:rsidRPr="00241772" w:rsidRDefault="00E77C1F" w:rsidP="489A7DA4">
      <w:pPr>
        <w:spacing w:after="160" w:line="259" w:lineRule="auto"/>
        <w:contextualSpacing/>
        <w:rPr>
          <w:rStyle w:val="Tekstvantijdelijkeaanduiding"/>
          <w:rFonts w:ascii="SunAntwerpen" w:eastAsia="SunAntwerpen" w:hAnsi="SunAntwerpen" w:cs="SunAntwerpen"/>
          <w:color w:val="000000" w:themeColor="text1"/>
          <w:sz w:val="22"/>
          <w:szCs w:val="22"/>
        </w:rPr>
      </w:pPr>
    </w:p>
    <w:p w14:paraId="63ED1B78" w14:textId="0177DF0C" w:rsidR="00E77C1F" w:rsidRPr="00241772" w:rsidRDefault="00E77C1F" w:rsidP="489A7DA4">
      <w:pPr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</w:p>
    <w:p w14:paraId="1A43C900" w14:textId="53768528" w:rsidR="00E77C1F" w:rsidRPr="00241772" w:rsidRDefault="00E77C1F" w:rsidP="489A7DA4">
      <w:pPr>
        <w:rPr>
          <w:rFonts w:ascii="SunAntwerpen" w:eastAsia="SunAntwerpen" w:hAnsi="SunAntwerpen" w:cs="SunAntwerpen"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hAnsi="SunAntwerpen"/>
          <w:b/>
          <w:bCs/>
          <w:color w:val="222222"/>
          <w:sz w:val="22"/>
          <w:szCs w:val="22"/>
          <w:shd w:val="clear" w:color="auto" w:fill="FFFFFF"/>
        </w:rPr>
        <w:t>Ingevuld op datum:</w:t>
      </w:r>
      <w:r w:rsidRPr="00241772">
        <w:rPr>
          <w:rFonts w:ascii="SunAntwerpen" w:hAnsi="SunAntwerpen"/>
          <w:color w:val="222222"/>
          <w:sz w:val="22"/>
          <w:szCs w:val="22"/>
          <w:shd w:val="clear" w:color="auto" w:fill="FFFFFF"/>
        </w:rPr>
        <w:t xml:space="preserve"> </w:t>
      </w:r>
      <w:sdt>
        <w:sdtPr>
          <w:rPr>
            <w:rFonts w:ascii="SunAntwerpen" w:eastAsia="SunAntwerpen" w:hAnsi="SunAntwerpen" w:cs="SunAntwerpen"/>
            <w:color w:val="222222"/>
            <w:sz w:val="22"/>
            <w:szCs w:val="22"/>
            <w:shd w:val="clear" w:color="auto" w:fill="FFFFFF"/>
          </w:rPr>
          <w:id w:val="278613752"/>
          <w:placeholder>
            <w:docPart w:val="7D85E82F08EF4E6BA4FCC5AC98485C83"/>
          </w:placeholder>
          <w:showingPlcHdr/>
          <w:date w:fullDate="2023-11-18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4320FD" w:rsidRPr="00241772">
            <w:rPr>
              <w:rStyle w:val="Tekstvantijdelijkeaanduiding"/>
              <w:sz w:val="22"/>
              <w:szCs w:val="22"/>
            </w:rPr>
            <w:t>Klik of tik om een datum in te voeren.</w:t>
          </w:r>
        </w:sdtContent>
      </w:sdt>
    </w:p>
    <w:p w14:paraId="6C9181F8" w14:textId="38DF5F1A" w:rsidR="00E77C1F" w:rsidRPr="00241772" w:rsidRDefault="00E77C1F" w:rsidP="489A7DA4">
      <w:pPr>
        <w:rPr>
          <w:sz w:val="22"/>
          <w:szCs w:val="22"/>
        </w:rPr>
      </w:pPr>
      <w:r w:rsidRPr="00241772">
        <w:rPr>
          <w:rFonts w:ascii="SunAntwerpen" w:hAnsi="SunAntwerpen"/>
          <w:color w:val="222222"/>
          <w:sz w:val="22"/>
          <w:szCs w:val="22"/>
          <w:shd w:val="clear" w:color="auto" w:fill="FFFFFF"/>
        </w:rPr>
        <w:br/>
      </w:r>
    </w:p>
    <w:p w14:paraId="0D2217D5" w14:textId="77777777" w:rsidR="00241772" w:rsidRPr="00241772" w:rsidRDefault="00E77C1F" w:rsidP="00241772">
      <w:pPr>
        <w:rPr>
          <w:rFonts w:ascii="SunAntwerpen" w:eastAsia="SunAntwerpen" w:hAnsi="SunAntwerpen" w:cs="SunAntwerpen"/>
          <w:b/>
          <w:bCs/>
          <w:color w:val="222222"/>
          <w:sz w:val="22"/>
          <w:szCs w:val="22"/>
          <w:shd w:val="clear" w:color="auto" w:fill="FFFFFF"/>
        </w:rPr>
      </w:pPr>
      <w:r w:rsidRPr="00241772">
        <w:rPr>
          <w:rFonts w:ascii="SunAntwerpen" w:eastAsia="SunAntwerpen" w:hAnsi="SunAntwerpen" w:cs="SunAntwerpen"/>
          <w:b/>
          <w:bCs/>
          <w:color w:val="222222"/>
          <w:sz w:val="22"/>
          <w:szCs w:val="22"/>
          <w:shd w:val="clear" w:color="auto" w:fill="FFFFFF"/>
        </w:rPr>
        <w:t>Handtekening overbuur</w:t>
      </w:r>
      <w:r w:rsidRPr="00241772">
        <w:rPr>
          <w:sz w:val="22"/>
          <w:szCs w:val="22"/>
        </w:rPr>
        <w:tab/>
      </w:r>
      <w:r w:rsidRPr="00241772">
        <w:rPr>
          <w:sz w:val="22"/>
          <w:szCs w:val="22"/>
        </w:rPr>
        <w:tab/>
      </w:r>
      <w:r w:rsidRPr="00241772">
        <w:rPr>
          <w:sz w:val="22"/>
          <w:szCs w:val="22"/>
        </w:rPr>
        <w:tab/>
      </w:r>
      <w:r w:rsidRPr="00241772">
        <w:rPr>
          <w:sz w:val="22"/>
          <w:szCs w:val="22"/>
        </w:rPr>
        <w:tab/>
      </w:r>
      <w:r w:rsidR="6A5BDEE4" w:rsidRPr="00241772">
        <w:rPr>
          <w:rFonts w:ascii="SunAntwerpen" w:eastAsia="SunAntwerpen" w:hAnsi="SunAntwerpen" w:cs="SunAntwerpen"/>
          <w:b/>
          <w:bCs/>
          <w:color w:val="222222"/>
          <w:sz w:val="22"/>
          <w:szCs w:val="22"/>
        </w:rPr>
        <w:t>Handtekening eigenaar pand overbuur</w:t>
      </w:r>
    </w:p>
    <w:p w14:paraId="3F39C559" w14:textId="77777777" w:rsidR="00241772" w:rsidRPr="00241772" w:rsidRDefault="00241772" w:rsidP="00241772">
      <w:pPr>
        <w:rPr>
          <w:rFonts w:ascii="SunAntwerpen" w:eastAsia="SunAntwerpen" w:hAnsi="SunAntwerpen" w:cs="SunAntwerpen"/>
          <w:b/>
          <w:bCs/>
          <w:color w:val="222222"/>
          <w:sz w:val="22"/>
          <w:szCs w:val="22"/>
          <w:shd w:val="clear" w:color="auto" w:fill="FFFFFF"/>
        </w:rPr>
      </w:pPr>
    </w:p>
    <w:p w14:paraId="664DF6DE" w14:textId="6A9885D2" w:rsidR="00333510" w:rsidRPr="00241772" w:rsidRDefault="00241772" w:rsidP="00241772">
      <w:pPr>
        <w:rPr>
          <w:rFonts w:ascii="SunAntwerpen" w:eastAsia="SunAntwerpen" w:hAnsi="SunAntwerpen" w:cs="SunAntwerpen"/>
          <w:b/>
          <w:bCs/>
          <w:color w:val="222222"/>
          <w:sz w:val="24"/>
          <w:szCs w:val="24"/>
          <w:shd w:val="clear" w:color="auto" w:fill="FFFFFF"/>
        </w:rPr>
      </w:pPr>
      <w:sdt>
        <w:sdtPr>
          <w:rPr>
            <w:rFonts w:ascii="SunAntwerpen" w:eastAsia="SunAntwerpen" w:hAnsi="SunAntwerpen" w:cs="SunAntwerpen"/>
            <w:sz w:val="24"/>
            <w:szCs w:val="24"/>
            <w:lang w:val="nl-BE"/>
          </w:rPr>
          <w:id w:val="1601449224"/>
          <w:showingPlcHdr/>
          <w:picture/>
        </w:sdtPr>
        <w:sdtContent>
          <w:r>
            <w:rPr>
              <w:rFonts w:ascii="SunAntwerpen" w:eastAsia="SunAntwerpen" w:hAnsi="SunAntwerpen" w:cs="SunAntwerpen"/>
              <w:noProof/>
              <w:sz w:val="24"/>
              <w:szCs w:val="24"/>
              <w:lang w:val="nl-BE"/>
            </w:rPr>
            <w:drawing>
              <wp:inline distT="0" distB="0" distL="0" distR="0" wp14:anchorId="2DE7E025" wp14:editId="0C076154">
                <wp:extent cx="1524000" cy="1524000"/>
                <wp:effectExtent l="0" t="0" r="0" b="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775AB" w:rsidRPr="00241772">
        <w:rPr>
          <w:rFonts w:ascii="SunAntwerpen" w:eastAsia="SunAntwerpen" w:hAnsi="SunAntwerpen" w:cs="SunAntwerpen"/>
          <w:sz w:val="24"/>
          <w:szCs w:val="24"/>
          <w:lang w:val="nl-BE"/>
        </w:rPr>
        <w:t xml:space="preserve"> </w:t>
      </w:r>
      <w:r w:rsidR="00F775AB">
        <w:tab/>
      </w:r>
      <w:r>
        <w:tab/>
      </w:r>
      <w:r>
        <w:tab/>
      </w:r>
      <w:r>
        <w:tab/>
      </w:r>
      <w:sdt>
        <w:sdtPr>
          <w:id w:val="236454828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634735E7" wp14:editId="6C1B33A1">
                <wp:extent cx="1524000" cy="1524000"/>
                <wp:effectExtent l="0" t="0" r="0" b="0"/>
                <wp:docPr id="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333510" w:rsidRPr="00241772" w:rsidSect="00241772">
      <w:footerReference w:type="default" r:id="rId13"/>
      <w:pgSz w:w="11900" w:h="16840"/>
      <w:pgMar w:top="900" w:right="1190" w:bottom="851" w:left="1530" w:header="567" w:footer="4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19E6" w14:textId="77777777" w:rsidR="007B36DE" w:rsidRDefault="007B36DE">
      <w:r>
        <w:separator/>
      </w:r>
    </w:p>
  </w:endnote>
  <w:endnote w:type="continuationSeparator" w:id="0">
    <w:p w14:paraId="23B13225" w14:textId="77777777" w:rsidR="007B36DE" w:rsidRDefault="007B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nAntwerpen">
    <w:panose1 w:val="020B0503050302020204"/>
    <w:charset w:val="00"/>
    <w:family w:val="swiss"/>
    <w:pitch w:val="variable"/>
    <w:sig w:usb0="A000004F" w:usb1="5000200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werpen">
    <w:panose1 w:val="00000500000000000000"/>
    <w:charset w:val="00"/>
    <w:family w:val="auto"/>
    <w:pitch w:val="variable"/>
    <w:sig w:usb0="A000002F" w:usb1="0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9F28" w14:textId="3D8EFE76" w:rsidR="00E77C1F" w:rsidRPr="00460F32" w:rsidRDefault="00E77C1F" w:rsidP="00E77C1F">
    <w:pPr>
      <w:rPr>
        <w:rFonts w:ascii="SunAntwerpen" w:hAnsi="SunAntwerpen"/>
      </w:rPr>
    </w:pPr>
    <w:r w:rsidRPr="00460F32">
      <w:rPr>
        <w:rFonts w:ascii="SunAntwerpen" w:hAnsi="SunAntwerpen"/>
        <w:b/>
        <w:bCs/>
      </w:rPr>
      <w:t>*Let op</w:t>
    </w:r>
    <w:r w:rsidRPr="00460F32">
      <w:rPr>
        <w:rFonts w:ascii="SunAntwerpen" w:hAnsi="SunAntwerpen"/>
      </w:rPr>
      <w:t>: als het gebouw van de overbuur verhuur</w:t>
    </w:r>
    <w:r>
      <w:rPr>
        <w:rFonts w:ascii="SunAntwerpen" w:hAnsi="SunAntwerpen"/>
      </w:rPr>
      <w:t>d</w:t>
    </w:r>
    <w:r w:rsidRPr="00460F32">
      <w:rPr>
        <w:rFonts w:ascii="SunAntwerpen" w:hAnsi="SunAntwerpen"/>
      </w:rPr>
      <w:t xml:space="preserve"> wordt, of eigendom is van een schoo</w:t>
    </w:r>
    <w:r>
      <w:rPr>
        <w:rFonts w:ascii="SunAntwerpen" w:hAnsi="SunAntwerpen"/>
      </w:rPr>
      <w:t xml:space="preserve">l, </w:t>
    </w:r>
    <w:r w:rsidRPr="00460F32">
      <w:rPr>
        <w:rFonts w:ascii="SunAntwerpen" w:hAnsi="SunAntwerpen"/>
      </w:rPr>
      <w:t>winkel</w:t>
    </w:r>
    <w:r>
      <w:rPr>
        <w:rFonts w:ascii="SunAntwerpen" w:hAnsi="SunAntwerpen"/>
      </w:rPr>
      <w:t xml:space="preserve">, </w:t>
    </w:r>
    <w:r w:rsidRPr="00460F32">
      <w:rPr>
        <w:rFonts w:ascii="SunAntwerpen" w:hAnsi="SunAntwerpen"/>
      </w:rPr>
      <w:t>organisatie</w:t>
    </w:r>
    <w:r>
      <w:rPr>
        <w:rFonts w:ascii="SunAntwerpen" w:hAnsi="SunAntwerpen"/>
      </w:rPr>
      <w:t xml:space="preserve"> of andere</w:t>
    </w:r>
    <w:r w:rsidR="00A161F6">
      <w:rPr>
        <w:rFonts w:ascii="SunAntwerpen" w:hAnsi="SunAntwerpen"/>
      </w:rPr>
      <w:t>,</w:t>
    </w:r>
    <w:r>
      <w:rPr>
        <w:rFonts w:ascii="SunAntwerpen" w:hAnsi="SunAntwerpen"/>
      </w:rPr>
      <w:t xml:space="preserve"> m</w:t>
    </w:r>
    <w:r w:rsidRPr="00460F32">
      <w:rPr>
        <w:rFonts w:ascii="SunAntwerpen" w:hAnsi="SunAntwerpen"/>
      </w:rPr>
      <w:t>oet ook deze eigenaar officieel akkoord geven.</w:t>
    </w:r>
  </w:p>
  <w:p w14:paraId="6B06341E" w14:textId="77777777" w:rsidR="00E77C1F" w:rsidRDefault="00E77C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8B94" w14:textId="77777777" w:rsidR="007B36DE" w:rsidRDefault="007B36DE">
      <w:r>
        <w:separator/>
      </w:r>
    </w:p>
  </w:footnote>
  <w:footnote w:type="continuationSeparator" w:id="0">
    <w:p w14:paraId="4E25769E" w14:textId="77777777" w:rsidR="007B36DE" w:rsidRDefault="007B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1BFB"/>
    <w:multiLevelType w:val="hybridMultilevel"/>
    <w:tmpl w:val="620E4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02625"/>
    <w:multiLevelType w:val="hybridMultilevel"/>
    <w:tmpl w:val="2404FC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1D71"/>
    <w:multiLevelType w:val="hybridMultilevel"/>
    <w:tmpl w:val="4040572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19F3"/>
    <w:multiLevelType w:val="hybridMultilevel"/>
    <w:tmpl w:val="53380C0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unAntwerpen" w:hAnsi="SunAntwerpe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E79E9"/>
    <w:multiLevelType w:val="hybridMultilevel"/>
    <w:tmpl w:val="554EF5A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D2015"/>
    <w:multiLevelType w:val="hybridMultilevel"/>
    <w:tmpl w:val="E61A15D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D76D7"/>
    <w:multiLevelType w:val="hybridMultilevel"/>
    <w:tmpl w:val="C72C5FC8"/>
    <w:lvl w:ilvl="0" w:tplc="8916B04C">
      <w:start w:val="5"/>
      <w:numFmt w:val="bullet"/>
      <w:lvlText w:val="-"/>
      <w:lvlJc w:val="left"/>
      <w:pPr>
        <w:ind w:left="720" w:hanging="360"/>
      </w:pPr>
      <w:rPr>
        <w:rFonts w:ascii="SunAntwerpen" w:eastAsiaTheme="minorHAnsi" w:hAnsi="SunAntwerpen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A2103"/>
    <w:multiLevelType w:val="hybridMultilevel"/>
    <w:tmpl w:val="520272E2"/>
    <w:styleLink w:val="Gemporteerdestijl2"/>
    <w:lvl w:ilvl="0" w:tplc="DFD2221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6085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D6D3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4AAB6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EA08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A0DE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96A24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A236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66B1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D205E3"/>
    <w:multiLevelType w:val="hybridMultilevel"/>
    <w:tmpl w:val="ED0688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C661F"/>
    <w:multiLevelType w:val="hybridMultilevel"/>
    <w:tmpl w:val="F68ACA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603E7"/>
    <w:multiLevelType w:val="hybridMultilevel"/>
    <w:tmpl w:val="0A1AEB50"/>
    <w:lvl w:ilvl="0" w:tplc="8916B04C">
      <w:start w:val="5"/>
      <w:numFmt w:val="bullet"/>
      <w:lvlText w:val="-"/>
      <w:lvlJc w:val="left"/>
      <w:pPr>
        <w:ind w:left="720" w:hanging="360"/>
      </w:pPr>
      <w:rPr>
        <w:rFonts w:ascii="SunAntwerpen" w:eastAsiaTheme="minorHAnsi" w:hAnsi="SunAntwerpen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61964"/>
    <w:multiLevelType w:val="hybridMultilevel"/>
    <w:tmpl w:val="98B83D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8521C"/>
    <w:multiLevelType w:val="hybridMultilevel"/>
    <w:tmpl w:val="C9B011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27F17"/>
    <w:multiLevelType w:val="hybridMultilevel"/>
    <w:tmpl w:val="DCB220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492"/>
    <w:multiLevelType w:val="hybridMultilevel"/>
    <w:tmpl w:val="68EEE8B2"/>
    <w:lvl w:ilvl="0" w:tplc="BADC374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A6014"/>
    <w:multiLevelType w:val="hybridMultilevel"/>
    <w:tmpl w:val="572457B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A2275"/>
    <w:multiLevelType w:val="hybridMultilevel"/>
    <w:tmpl w:val="061A91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411DC">
      <w:numFmt w:val="bullet"/>
      <w:lvlText w:val=""/>
      <w:lvlJc w:val="left"/>
      <w:pPr>
        <w:ind w:left="2880" w:hanging="360"/>
      </w:pPr>
      <w:rPr>
        <w:rFonts w:ascii="Wingdings" w:eastAsia="Arial Unicode MS" w:hAnsi="Wingdings" w:cs="Arial Unicode M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45703"/>
    <w:multiLevelType w:val="hybridMultilevel"/>
    <w:tmpl w:val="1DAE01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664B1"/>
    <w:multiLevelType w:val="hybridMultilevel"/>
    <w:tmpl w:val="520272E2"/>
    <w:numStyleLink w:val="Gemporteerdestijl2"/>
  </w:abstractNum>
  <w:abstractNum w:abstractNumId="19" w15:restartNumberingAfterBreak="0">
    <w:nsid w:val="79A46D40"/>
    <w:multiLevelType w:val="hybridMultilevel"/>
    <w:tmpl w:val="EDF8E79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B5809"/>
    <w:multiLevelType w:val="hybridMultilevel"/>
    <w:tmpl w:val="1E2272C6"/>
    <w:lvl w:ilvl="0" w:tplc="B21452A6">
      <w:numFmt w:val="bullet"/>
      <w:lvlText w:val="•"/>
      <w:lvlJc w:val="left"/>
      <w:pPr>
        <w:ind w:left="1065" w:hanging="705"/>
      </w:pPr>
      <w:rPr>
        <w:rFonts w:ascii="Arial" w:eastAsia="Arial Unicode MS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26212">
    <w:abstractNumId w:val="7"/>
  </w:num>
  <w:num w:numId="2" w16cid:durableId="1936401519">
    <w:abstractNumId w:val="18"/>
  </w:num>
  <w:num w:numId="3" w16cid:durableId="2008942032">
    <w:abstractNumId w:val="13"/>
  </w:num>
  <w:num w:numId="4" w16cid:durableId="702557024">
    <w:abstractNumId w:val="4"/>
  </w:num>
  <w:num w:numId="5" w16cid:durableId="1889225454">
    <w:abstractNumId w:val="19"/>
  </w:num>
  <w:num w:numId="6" w16cid:durableId="870653620">
    <w:abstractNumId w:val="20"/>
  </w:num>
  <w:num w:numId="7" w16cid:durableId="370737971">
    <w:abstractNumId w:val="5"/>
  </w:num>
  <w:num w:numId="8" w16cid:durableId="155192772">
    <w:abstractNumId w:val="15"/>
  </w:num>
  <w:num w:numId="9" w16cid:durableId="576207347">
    <w:abstractNumId w:val="2"/>
  </w:num>
  <w:num w:numId="10" w16cid:durableId="1327517408">
    <w:abstractNumId w:val="1"/>
  </w:num>
  <w:num w:numId="11" w16cid:durableId="1621954538">
    <w:abstractNumId w:val="17"/>
  </w:num>
  <w:num w:numId="12" w16cid:durableId="1943107195">
    <w:abstractNumId w:val="12"/>
  </w:num>
  <w:num w:numId="13" w16cid:durableId="501820425">
    <w:abstractNumId w:val="11"/>
  </w:num>
  <w:num w:numId="14" w16cid:durableId="993148016">
    <w:abstractNumId w:val="14"/>
  </w:num>
  <w:num w:numId="15" w16cid:durableId="923418689">
    <w:abstractNumId w:val="8"/>
  </w:num>
  <w:num w:numId="16" w16cid:durableId="1767310807">
    <w:abstractNumId w:val="16"/>
  </w:num>
  <w:num w:numId="17" w16cid:durableId="1542933470">
    <w:abstractNumId w:val="0"/>
  </w:num>
  <w:num w:numId="18" w16cid:durableId="595751072">
    <w:abstractNumId w:val="9"/>
  </w:num>
  <w:num w:numId="19" w16cid:durableId="1008873527">
    <w:abstractNumId w:val="10"/>
  </w:num>
  <w:num w:numId="20" w16cid:durableId="1839997844">
    <w:abstractNumId w:val="3"/>
  </w:num>
  <w:num w:numId="21" w16cid:durableId="1166093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kRzBkz5qDJS90zdAaxWPyqsJ5jERjnogO8vFB3yj4OC2XE/Wz1RPwRV+wNXgsXYvfhviO0nQpfwTUYZJQ1V+w==" w:salt="KA7Q5b1F/x+nt2yXet6y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AB"/>
    <w:rsid w:val="0004248E"/>
    <w:rsid w:val="00084F2B"/>
    <w:rsid w:val="00094367"/>
    <w:rsid w:val="000C2DA8"/>
    <w:rsid w:val="001078B3"/>
    <w:rsid w:val="00121DA0"/>
    <w:rsid w:val="00123617"/>
    <w:rsid w:val="001364D2"/>
    <w:rsid w:val="00166398"/>
    <w:rsid w:val="00194A3F"/>
    <w:rsid w:val="001C1343"/>
    <w:rsid w:val="00204FB3"/>
    <w:rsid w:val="00241772"/>
    <w:rsid w:val="0024683F"/>
    <w:rsid w:val="00292F3B"/>
    <w:rsid w:val="00294EB4"/>
    <w:rsid w:val="002F1964"/>
    <w:rsid w:val="002F5208"/>
    <w:rsid w:val="00333510"/>
    <w:rsid w:val="0034429D"/>
    <w:rsid w:val="00351F2A"/>
    <w:rsid w:val="00361634"/>
    <w:rsid w:val="00377E53"/>
    <w:rsid w:val="0038760D"/>
    <w:rsid w:val="003A49BE"/>
    <w:rsid w:val="003C6896"/>
    <w:rsid w:val="004320FD"/>
    <w:rsid w:val="004402EB"/>
    <w:rsid w:val="0046132C"/>
    <w:rsid w:val="004654F1"/>
    <w:rsid w:val="00490614"/>
    <w:rsid w:val="004931B2"/>
    <w:rsid w:val="004E4D7F"/>
    <w:rsid w:val="0050119F"/>
    <w:rsid w:val="0050172B"/>
    <w:rsid w:val="00545E69"/>
    <w:rsid w:val="00551F27"/>
    <w:rsid w:val="00572A0F"/>
    <w:rsid w:val="00585AD1"/>
    <w:rsid w:val="00651FB4"/>
    <w:rsid w:val="006A405B"/>
    <w:rsid w:val="006E0220"/>
    <w:rsid w:val="006F038A"/>
    <w:rsid w:val="00707303"/>
    <w:rsid w:val="00715A5E"/>
    <w:rsid w:val="00722259"/>
    <w:rsid w:val="00731609"/>
    <w:rsid w:val="00733794"/>
    <w:rsid w:val="00772D5E"/>
    <w:rsid w:val="007B36DE"/>
    <w:rsid w:val="007C1334"/>
    <w:rsid w:val="00815C85"/>
    <w:rsid w:val="008549AF"/>
    <w:rsid w:val="00863577"/>
    <w:rsid w:val="00887E65"/>
    <w:rsid w:val="008A74FF"/>
    <w:rsid w:val="00915CE6"/>
    <w:rsid w:val="0094002D"/>
    <w:rsid w:val="00954F84"/>
    <w:rsid w:val="00984F49"/>
    <w:rsid w:val="00987A33"/>
    <w:rsid w:val="009B111E"/>
    <w:rsid w:val="009C4957"/>
    <w:rsid w:val="009F71EE"/>
    <w:rsid w:val="00A03FF8"/>
    <w:rsid w:val="00A161F6"/>
    <w:rsid w:val="00A40A12"/>
    <w:rsid w:val="00A41A46"/>
    <w:rsid w:val="00A41FC5"/>
    <w:rsid w:val="00A63AEC"/>
    <w:rsid w:val="00AE33DC"/>
    <w:rsid w:val="00AF682A"/>
    <w:rsid w:val="00B46B13"/>
    <w:rsid w:val="00B67865"/>
    <w:rsid w:val="00BB4B72"/>
    <w:rsid w:val="00BE7443"/>
    <w:rsid w:val="00C127ED"/>
    <w:rsid w:val="00C23167"/>
    <w:rsid w:val="00C5202F"/>
    <w:rsid w:val="00C90699"/>
    <w:rsid w:val="00CE02BE"/>
    <w:rsid w:val="00D90613"/>
    <w:rsid w:val="00DF4014"/>
    <w:rsid w:val="00E77C1F"/>
    <w:rsid w:val="00EF1472"/>
    <w:rsid w:val="00EF2A62"/>
    <w:rsid w:val="00F55090"/>
    <w:rsid w:val="00F64DC3"/>
    <w:rsid w:val="00F775AB"/>
    <w:rsid w:val="00F81E2B"/>
    <w:rsid w:val="00FB147E"/>
    <w:rsid w:val="00FB6A1C"/>
    <w:rsid w:val="00FD15DA"/>
    <w:rsid w:val="0D69AA7C"/>
    <w:rsid w:val="0DCA89D9"/>
    <w:rsid w:val="1011A6FF"/>
    <w:rsid w:val="14ACE97C"/>
    <w:rsid w:val="14FE55E5"/>
    <w:rsid w:val="17E48A3E"/>
    <w:rsid w:val="1A5920BA"/>
    <w:rsid w:val="1ADD52DC"/>
    <w:rsid w:val="1AEB0115"/>
    <w:rsid w:val="1AF1BB18"/>
    <w:rsid w:val="1B41EBDC"/>
    <w:rsid w:val="2026CF72"/>
    <w:rsid w:val="235F80F1"/>
    <w:rsid w:val="269721B3"/>
    <w:rsid w:val="2A8A415C"/>
    <w:rsid w:val="2E60322B"/>
    <w:rsid w:val="3078A93E"/>
    <w:rsid w:val="374F9C07"/>
    <w:rsid w:val="380248E7"/>
    <w:rsid w:val="386C5FD7"/>
    <w:rsid w:val="3B988E7C"/>
    <w:rsid w:val="3E0AED49"/>
    <w:rsid w:val="3E121086"/>
    <w:rsid w:val="438E5960"/>
    <w:rsid w:val="489A7DA4"/>
    <w:rsid w:val="52E8A40A"/>
    <w:rsid w:val="53BA0892"/>
    <w:rsid w:val="5CE71A01"/>
    <w:rsid w:val="5D834943"/>
    <w:rsid w:val="5F724A88"/>
    <w:rsid w:val="60697D9C"/>
    <w:rsid w:val="60E1EB18"/>
    <w:rsid w:val="61A162C7"/>
    <w:rsid w:val="62054DFD"/>
    <w:rsid w:val="6A5BDEE4"/>
    <w:rsid w:val="6C767CB8"/>
    <w:rsid w:val="762DAD1F"/>
    <w:rsid w:val="7B66565D"/>
    <w:rsid w:val="7D109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97A8"/>
  <w15:docId w15:val="{2644FB2A-7BA0-4AC1-8CE1-71433535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Arial" w:hAnsi="Arial" w:cs="Arial Unicode MS"/>
      <w:color w:val="000000"/>
      <w:u w:color="00000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F1964"/>
    <w:pPr>
      <w:keepNext/>
      <w:keepLines/>
      <w:spacing w:before="240"/>
      <w:outlineLvl w:val="0"/>
    </w:pPr>
    <w:rPr>
      <w:rFonts w:ascii="Antwerpen" w:eastAsiaTheme="majorEastAsia" w:hAnsi="Antwerpen" w:cstheme="majorBidi"/>
      <w:color w:val="auto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1964"/>
    <w:pPr>
      <w:keepNext/>
      <w:keepLines/>
      <w:spacing w:before="40"/>
      <w:outlineLvl w:val="1"/>
    </w:pPr>
    <w:rPr>
      <w:rFonts w:ascii="SunAntwerpen" w:eastAsiaTheme="majorEastAsia" w:hAnsi="SunAntwerpen" w:cstheme="majorBidi"/>
      <w:b/>
      <w:color w:val="C0504D" w:themeColor="accent2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54F84"/>
    <w:pPr>
      <w:keepNext/>
      <w:keepLines/>
      <w:spacing w:before="40"/>
      <w:outlineLvl w:val="2"/>
    </w:pPr>
    <w:rPr>
      <w:rFonts w:ascii="SunAntwerpen" w:eastAsiaTheme="majorEastAsia" w:hAnsi="SunAntwerpen" w:cstheme="majorBidi"/>
      <w:b/>
      <w:color w:val="auto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res">
    <w:name w:val="Adres"/>
    <w:pPr>
      <w:jc w:val="right"/>
    </w:pPr>
    <w:rPr>
      <w:rFonts w:ascii="Arial" w:hAnsi="Arial" w:cs="Arial Unicode MS"/>
      <w:color w:val="000000"/>
      <w:sz w:val="15"/>
      <w:szCs w:val="15"/>
      <w:u w:color="000000"/>
      <w:lang w:val="en-US"/>
    </w:rPr>
  </w:style>
  <w:style w:type="paragraph" w:styleId="Titel">
    <w:name w:val="Title"/>
    <w:rPr>
      <w:rFonts w:ascii="Arial" w:hAnsi="Arial" w:cs="Arial Unicode MS"/>
      <w:b/>
      <w:bCs/>
      <w:color w:val="000000"/>
      <w:sz w:val="30"/>
      <w:szCs w:val="30"/>
      <w:u w:color="000000"/>
      <w:lang w:val="en-US"/>
    </w:rPr>
  </w:style>
  <w:style w:type="paragraph" w:customStyle="1" w:styleId="Reftitel">
    <w:name w:val="Ref titel"/>
    <w:pPr>
      <w:spacing w:line="240" w:lineRule="exact"/>
    </w:pPr>
    <w:rPr>
      <w:rFonts w:ascii="Arial" w:hAnsi="Arial" w:cs="Arial Unicode MS"/>
      <w:b/>
      <w:bCs/>
      <w:color w:val="000000"/>
      <w:sz w:val="15"/>
      <w:szCs w:val="15"/>
      <w:u w:color="000000"/>
      <w:lang w:val="nl-NL"/>
    </w:rPr>
  </w:style>
  <w:style w:type="paragraph" w:customStyle="1" w:styleId="Refgegevens">
    <w:name w:val="Ref gegevens"/>
    <w:pPr>
      <w:spacing w:line="240" w:lineRule="exact"/>
    </w:pPr>
    <w:rPr>
      <w:rFonts w:ascii="Arial" w:hAnsi="Arial" w:cs="Arial Unicode MS"/>
      <w:color w:val="000000"/>
      <w:u w:color="000000"/>
      <w:lang w:val="en-US"/>
    </w:rPr>
  </w:style>
  <w:style w:type="paragraph" w:styleId="Ondertitel">
    <w:name w:val="Subtitle"/>
    <w:next w:val="Standaard"/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  <w:lang w:val="nl-NL"/>
    </w:rPr>
  </w:style>
  <w:style w:type="paragraph" w:styleId="Lijstalinea">
    <w:name w:val="List Paragraph"/>
    <w:uiPriority w:val="34"/>
    <w:qFormat/>
    <w:pPr>
      <w:ind w:left="720"/>
    </w:pPr>
    <w:rPr>
      <w:rFonts w:ascii="Arial" w:hAnsi="Arial" w:cs="Arial Unicode MS"/>
      <w:color w:val="000000"/>
      <w:u w:color="000000"/>
      <w:lang w:val="nl-NL"/>
    </w:rPr>
  </w:style>
  <w:style w:type="numbering" w:customStyle="1" w:styleId="Gemporteerdestijl2">
    <w:name w:val="Geïmporteerde stijl 2"/>
    <w:pPr>
      <w:numPr>
        <w:numId w:val="1"/>
      </w:numPr>
    </w:pPr>
  </w:style>
  <w:style w:type="character" w:customStyle="1" w:styleId="apple-converted-space">
    <w:name w:val="apple-converted-space"/>
    <w:basedOn w:val="Standaardalinea-lettertype"/>
    <w:rsid w:val="0004248E"/>
  </w:style>
  <w:style w:type="paragraph" w:styleId="Ballontekst">
    <w:name w:val="Balloon Text"/>
    <w:basedOn w:val="Standaard"/>
    <w:link w:val="BallontekstChar"/>
    <w:uiPriority w:val="99"/>
    <w:semiHidden/>
    <w:unhideWhenUsed/>
    <w:rsid w:val="002468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683F"/>
    <w:rPr>
      <w:rFonts w:ascii="Tahoma" w:hAnsi="Tahoma" w:cs="Tahoma"/>
      <w:color w:val="000000"/>
      <w:sz w:val="16"/>
      <w:szCs w:val="16"/>
      <w:u w:color="00000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4402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402EB"/>
    <w:rPr>
      <w:rFonts w:ascii="Arial" w:hAnsi="Arial" w:cs="Arial Unicode MS"/>
      <w:color w:val="000000"/>
      <w:u w:color="00000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402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402EB"/>
    <w:rPr>
      <w:rFonts w:ascii="Arial" w:hAnsi="Arial" w:cs="Arial Unicode MS"/>
      <w:color w:val="000000"/>
      <w:u w:color="000000"/>
      <w:lang w:val="nl-NL"/>
    </w:rPr>
  </w:style>
  <w:style w:type="paragraph" w:styleId="Geenafstand">
    <w:name w:val="No Spacing"/>
    <w:basedOn w:val="Standaard"/>
    <w:uiPriority w:val="1"/>
    <w:qFormat/>
    <w:rsid w:val="002F19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SunAntwerpen" w:eastAsiaTheme="minorHAnsi" w:hAnsi="SunAntwerpen" w:cs="Times New Roman"/>
      <w:color w:val="auto"/>
      <w:sz w:val="22"/>
      <w:szCs w:val="22"/>
      <w:bdr w:val="none" w:sz="0" w:space="0" w:color="auto"/>
      <w:lang w:val="nl-BE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132C"/>
    <w:rPr>
      <w:color w:val="FF00FF" w:themeColor="followedHyperlink"/>
      <w:u w:val="single"/>
    </w:rPr>
  </w:style>
  <w:style w:type="table" w:styleId="Tabelraster">
    <w:name w:val="Table Grid"/>
    <w:basedOn w:val="Standaardtabel"/>
    <w:uiPriority w:val="59"/>
    <w:rsid w:val="002F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2F1964"/>
    <w:rPr>
      <w:rFonts w:ascii="Antwerpen" w:eastAsiaTheme="majorEastAsia" w:hAnsi="Antwerpen" w:cstheme="majorBidi"/>
      <w:sz w:val="28"/>
      <w:szCs w:val="32"/>
      <w:u w:color="00000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2F1964"/>
    <w:rPr>
      <w:rFonts w:ascii="SunAntwerpen" w:eastAsiaTheme="majorEastAsia" w:hAnsi="SunAntwerpen" w:cstheme="majorBidi"/>
      <w:b/>
      <w:color w:val="C0504D" w:themeColor="accent2"/>
      <w:sz w:val="22"/>
      <w:szCs w:val="26"/>
      <w:u w:color="000000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954F84"/>
    <w:rPr>
      <w:rFonts w:ascii="SunAntwerpen" w:eastAsiaTheme="majorEastAsia" w:hAnsi="SunAntwerpen" w:cstheme="majorBidi"/>
      <w:b/>
      <w:sz w:val="24"/>
      <w:szCs w:val="24"/>
      <w:u w:color="00000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E77C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3CFF6B1EAD4C5883614D54376CC6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B734E0-3322-4ECD-90C5-C1E31197FEA9}"/>
      </w:docPartPr>
      <w:docPartBody>
        <w:p w:rsidR="00966845" w:rsidRDefault="00F504EE" w:rsidP="00F504EE">
          <w:pPr>
            <w:pStyle w:val="D93CFF6B1EAD4C5883614D54376CC6FE3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D863C96B4BAB4C7F8636EE5EA9B77C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88DC6-77A8-43CF-AE7B-9475BF3CA748}"/>
      </w:docPartPr>
      <w:docPartBody>
        <w:p w:rsidR="00966845" w:rsidRDefault="00F504EE" w:rsidP="00F504EE">
          <w:pPr>
            <w:pStyle w:val="D863C96B4BAB4C7F8636EE5EA9B77C973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7D85E82F08EF4E6BA4FCC5AC98485C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A547D2-C4A9-4D94-A15E-5AA94916C5F9}"/>
      </w:docPartPr>
      <w:docPartBody>
        <w:p w:rsidR="00966845" w:rsidRDefault="00F504EE" w:rsidP="00F504EE">
          <w:pPr>
            <w:pStyle w:val="7D85E82F08EF4E6BA4FCC5AC98485C833"/>
          </w:pPr>
          <w:r w:rsidRPr="00241772">
            <w:rPr>
              <w:rStyle w:val="Tekstvantijdelijkeaanduiding"/>
              <w:sz w:val="22"/>
              <w:szCs w:val="22"/>
            </w:rPr>
            <w:t>Klik of tik om een datum in te voeren.</w:t>
          </w:r>
        </w:p>
      </w:docPartBody>
    </w:docPart>
    <w:docPart>
      <w:docPartPr>
        <w:name w:val="43F12BB90FDC4D62B6AAE094CB06D3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6FE0F-AD53-4DE1-BBF9-50FB0B092A8F}"/>
      </w:docPartPr>
      <w:docPartBody>
        <w:p w:rsidR="00F504EE" w:rsidRDefault="00F504EE" w:rsidP="00F504EE">
          <w:pPr>
            <w:pStyle w:val="43F12BB90FDC4D62B6AAE094CB06D3AA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E2B22E4ACEF447519ABC00457772D8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4FD5BA-294B-452B-B42A-3B362DC1ACAD}"/>
      </w:docPartPr>
      <w:docPartBody>
        <w:p w:rsidR="00F504EE" w:rsidRDefault="00F504EE" w:rsidP="00F504EE">
          <w:pPr>
            <w:pStyle w:val="E2B22E4ACEF447519ABC00457772D844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52F4FD0A3CA3499182820213ABAC74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4B1A8-BBC0-4DFB-9697-A70897BC44BC}"/>
      </w:docPartPr>
      <w:docPartBody>
        <w:p w:rsidR="00F504EE" w:rsidRDefault="00F504EE" w:rsidP="00F504EE">
          <w:pPr>
            <w:pStyle w:val="52F4FD0A3CA3499182820213ABAC7405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62E85C3B1DD44BE09423B06A865959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212B3F-1654-4A77-BDD1-A78037BE06B5}"/>
      </w:docPartPr>
      <w:docPartBody>
        <w:p w:rsidR="00F504EE" w:rsidRDefault="00F504EE" w:rsidP="00F504EE">
          <w:pPr>
            <w:pStyle w:val="62E85C3B1DD44BE09423B06A865959F8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0D1E1AAD5BF24CA1A335F25519038C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498775-C469-4833-BD4B-AC961BCD21EF}"/>
      </w:docPartPr>
      <w:docPartBody>
        <w:p w:rsidR="00F504EE" w:rsidRDefault="00F504EE" w:rsidP="00F504EE">
          <w:pPr>
            <w:pStyle w:val="0D1E1AAD5BF24CA1A335F25519038C35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262CDE5F086948F2B5B222A72AFC56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AF29D1-62A9-493D-9DE3-5DD6A076DA6B}"/>
      </w:docPartPr>
      <w:docPartBody>
        <w:p w:rsidR="00F504EE" w:rsidRDefault="00F504EE" w:rsidP="00F504EE">
          <w:pPr>
            <w:pStyle w:val="262CDE5F086948F2B5B222A72AFC564F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58C28527B1D643E983DF85F2C99AD0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7B2D7E-E727-4B36-9011-0309F5034BB4}"/>
      </w:docPartPr>
      <w:docPartBody>
        <w:p w:rsidR="00F504EE" w:rsidRDefault="00F504EE" w:rsidP="00F504EE">
          <w:pPr>
            <w:pStyle w:val="58C28527B1D643E983DF85F2C99AD0B0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178D521C492B45DCB0B908027DBC8E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61EA1-6FD2-49E4-B4ED-6324C6CD7677}"/>
      </w:docPartPr>
      <w:docPartBody>
        <w:p w:rsidR="00F504EE" w:rsidRDefault="00F504EE" w:rsidP="00F504EE">
          <w:pPr>
            <w:pStyle w:val="178D521C492B45DCB0B908027DBC8E02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6E185B6D21244923B67EB7C28FA66F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E2C4F8-386E-4C43-95F6-3C34D24082CC}"/>
      </w:docPartPr>
      <w:docPartBody>
        <w:p w:rsidR="00F504EE" w:rsidRDefault="00F504EE" w:rsidP="00F504EE">
          <w:pPr>
            <w:pStyle w:val="6E185B6D21244923B67EB7C28FA66FCD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FC2476B8F2C44A48A26A16684B4BCC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733AE1-544F-4A0C-864B-68F95438889E}"/>
      </w:docPartPr>
      <w:docPartBody>
        <w:p w:rsidR="00F504EE" w:rsidRDefault="00F504EE" w:rsidP="00F504EE">
          <w:pPr>
            <w:pStyle w:val="FC2476B8F2C44A48A26A16684B4BCC13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8F1B3BFBB8BB423CBC26742A66402A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DC7953-7D98-45E4-99E6-3929A4D9E547}"/>
      </w:docPartPr>
      <w:docPartBody>
        <w:p w:rsidR="00F504EE" w:rsidRDefault="00F504EE" w:rsidP="00F504EE">
          <w:pPr>
            <w:pStyle w:val="8F1B3BFBB8BB423CBC26742A66402AAC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1DFBCCA0BC47473394DE33C095CC2B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82ADF2-2FFE-4D71-88CA-9BC4E4C50C97}"/>
      </w:docPartPr>
      <w:docPartBody>
        <w:p w:rsidR="00F504EE" w:rsidRDefault="00F504EE" w:rsidP="00F504EE">
          <w:pPr>
            <w:pStyle w:val="1DFBCCA0BC47473394DE33C095CC2BF9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E973DA206BE64231880E72A6C99A39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4389C8-469A-4EDA-AC1C-724CFDCC4634}"/>
      </w:docPartPr>
      <w:docPartBody>
        <w:p w:rsidR="00F504EE" w:rsidRDefault="00F504EE" w:rsidP="00F504EE">
          <w:pPr>
            <w:pStyle w:val="E973DA206BE64231880E72A6C99A39F8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5118B2087050436AA658AF192CEF83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162C21-3CAC-4967-B40E-2427C4B01690}"/>
      </w:docPartPr>
      <w:docPartBody>
        <w:p w:rsidR="00F504EE" w:rsidRDefault="00F504EE" w:rsidP="00F504EE">
          <w:pPr>
            <w:pStyle w:val="5118B2087050436AA658AF192CEF83DB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10CE07C1E23D4BFD8BBC45DABACD4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CE2B4A-B313-46F5-8CDC-E32058094CD0}"/>
      </w:docPartPr>
      <w:docPartBody>
        <w:p w:rsidR="00F504EE" w:rsidRDefault="00F504EE" w:rsidP="00F504EE">
          <w:pPr>
            <w:pStyle w:val="10CE07C1E23D4BFD8BBC45DABACD4F4A2"/>
          </w:pPr>
          <w:r w:rsidRPr="0024177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nAntwerpen">
    <w:panose1 w:val="020B0503050302020204"/>
    <w:charset w:val="00"/>
    <w:family w:val="swiss"/>
    <w:pitch w:val="variable"/>
    <w:sig w:usb0="A000004F" w:usb1="5000200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werpen">
    <w:panose1 w:val="00000500000000000000"/>
    <w:charset w:val="00"/>
    <w:family w:val="auto"/>
    <w:pitch w:val="variable"/>
    <w:sig w:usb0="A000002F" w:usb1="0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FF"/>
    <w:rsid w:val="00966845"/>
    <w:rsid w:val="009B11FF"/>
    <w:rsid w:val="00B46ED9"/>
    <w:rsid w:val="00D867E2"/>
    <w:rsid w:val="00F5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04EE"/>
    <w:rPr>
      <w:color w:val="808080"/>
    </w:rPr>
  </w:style>
  <w:style w:type="paragraph" w:customStyle="1" w:styleId="16DE285FE55942F5BAEA87D8EAA2A826">
    <w:name w:val="16DE285FE55942F5BAEA87D8EAA2A826"/>
    <w:rsid w:val="009B11FF"/>
  </w:style>
  <w:style w:type="paragraph" w:customStyle="1" w:styleId="D93CFF6B1EAD4C5883614D54376CC6FE">
    <w:name w:val="D93CFF6B1EAD4C5883614D54376CC6FE"/>
    <w:rsid w:val="009B11FF"/>
  </w:style>
  <w:style w:type="paragraph" w:customStyle="1" w:styleId="0F3A1115FBF240BC932D84454C1D84B9">
    <w:name w:val="0F3A1115FBF240BC932D84454C1D84B9"/>
    <w:rsid w:val="00F504EE"/>
    <w:rPr>
      <w:kern w:val="2"/>
      <w14:ligatures w14:val="standardContextual"/>
    </w:rPr>
  </w:style>
  <w:style w:type="paragraph" w:customStyle="1" w:styleId="02DA1DB3A1F14F53A2C6B144AA2E3BB4">
    <w:name w:val="02DA1DB3A1F14F53A2C6B144AA2E3BB4"/>
    <w:rsid w:val="009B11FF"/>
  </w:style>
  <w:style w:type="paragraph" w:customStyle="1" w:styleId="D863C96B4BAB4C7F8636EE5EA9B77C97">
    <w:name w:val="D863C96B4BAB4C7F8636EE5EA9B77C97"/>
    <w:rsid w:val="009B11FF"/>
  </w:style>
  <w:style w:type="paragraph" w:customStyle="1" w:styleId="9A58FA8A38284465828A6EC03B7E9F57">
    <w:name w:val="9A58FA8A38284465828A6EC03B7E9F57"/>
    <w:rsid w:val="009B11FF"/>
  </w:style>
  <w:style w:type="paragraph" w:customStyle="1" w:styleId="9510479F19B648A5AC7671248ED9615B">
    <w:name w:val="9510479F19B648A5AC7671248ED9615B"/>
    <w:rsid w:val="009B11FF"/>
  </w:style>
  <w:style w:type="paragraph" w:customStyle="1" w:styleId="46DFDECBCC8B4644A0DFDD929420A18A">
    <w:name w:val="46DFDECBCC8B4644A0DFDD929420A18A"/>
    <w:rsid w:val="009B11FF"/>
  </w:style>
  <w:style w:type="paragraph" w:customStyle="1" w:styleId="5368360AC7C6440BA1AECCBC44CD825A">
    <w:name w:val="5368360AC7C6440BA1AECCBC44CD825A"/>
    <w:rsid w:val="009B11FF"/>
  </w:style>
  <w:style w:type="paragraph" w:customStyle="1" w:styleId="7D85E82F08EF4E6BA4FCC5AC98485C83">
    <w:name w:val="7D85E82F08EF4E6BA4FCC5AC98485C83"/>
    <w:rsid w:val="009B11FF"/>
  </w:style>
  <w:style w:type="paragraph" w:customStyle="1" w:styleId="B23C4BA2350041CFB481E80640F04FBF">
    <w:name w:val="B23C4BA2350041CFB481E80640F04FBF"/>
    <w:rsid w:val="00F504EE"/>
    <w:rPr>
      <w:kern w:val="2"/>
      <w14:ligatures w14:val="standardContextual"/>
    </w:rPr>
  </w:style>
  <w:style w:type="paragraph" w:customStyle="1" w:styleId="B24C8A0FDE68468191D016CF67758F19">
    <w:name w:val="B24C8A0FDE68468191D016CF67758F19"/>
    <w:rsid w:val="00F504EE"/>
    <w:rPr>
      <w:kern w:val="2"/>
      <w14:ligatures w14:val="standardContextual"/>
    </w:rPr>
  </w:style>
  <w:style w:type="paragraph" w:customStyle="1" w:styleId="1BB630CC41B942599DD24ECA3CEC2D02">
    <w:name w:val="1BB630CC41B942599DD24ECA3CEC2D02"/>
    <w:rsid w:val="00F504EE"/>
    <w:rPr>
      <w:kern w:val="2"/>
      <w14:ligatures w14:val="standardContextual"/>
    </w:rPr>
  </w:style>
  <w:style w:type="paragraph" w:customStyle="1" w:styleId="515BC4BEBC5C4478AB3896BCE1795FC4">
    <w:name w:val="515BC4BEBC5C4478AB3896BCE1795FC4"/>
    <w:rsid w:val="00F504EE"/>
    <w:rPr>
      <w:kern w:val="2"/>
      <w14:ligatures w14:val="standardContextual"/>
    </w:rPr>
  </w:style>
  <w:style w:type="paragraph" w:customStyle="1" w:styleId="3F55FD0D3F3C466EACE5A1134F2D0512">
    <w:name w:val="3F55FD0D3F3C466EACE5A1134F2D0512"/>
    <w:rsid w:val="00F504EE"/>
    <w:rPr>
      <w:kern w:val="2"/>
      <w14:ligatures w14:val="standardContextual"/>
    </w:rPr>
  </w:style>
  <w:style w:type="paragraph" w:customStyle="1" w:styleId="A40DF678B4714FE693A2944A699AF01C">
    <w:name w:val="A40DF678B4714FE693A2944A699AF01C"/>
    <w:rsid w:val="00F504EE"/>
    <w:rPr>
      <w:kern w:val="2"/>
      <w14:ligatures w14:val="standardContextual"/>
    </w:rPr>
  </w:style>
  <w:style w:type="paragraph" w:customStyle="1" w:styleId="25295C018EBB421DBCD2B19FB7A75C86">
    <w:name w:val="25295C018EBB421DBCD2B19FB7A75C86"/>
    <w:rsid w:val="00F504EE"/>
    <w:rPr>
      <w:kern w:val="2"/>
      <w14:ligatures w14:val="standardContextual"/>
    </w:rPr>
  </w:style>
  <w:style w:type="paragraph" w:customStyle="1" w:styleId="6A0A2C7559834DA59489BF47FC06C229">
    <w:name w:val="6A0A2C7559834DA59489BF47FC06C229"/>
    <w:rsid w:val="00F504EE"/>
    <w:rPr>
      <w:kern w:val="2"/>
      <w14:ligatures w14:val="standardContextual"/>
    </w:rPr>
  </w:style>
  <w:style w:type="paragraph" w:customStyle="1" w:styleId="D34280C050434C88BB6385FB493AF396">
    <w:name w:val="D34280C050434C88BB6385FB493AF396"/>
    <w:rsid w:val="00F504EE"/>
    <w:rPr>
      <w:kern w:val="2"/>
      <w14:ligatures w14:val="standardContextual"/>
    </w:rPr>
  </w:style>
  <w:style w:type="paragraph" w:customStyle="1" w:styleId="43F51913885E41229F806B32D5233310">
    <w:name w:val="43F51913885E41229F806B32D5233310"/>
    <w:rsid w:val="00F504EE"/>
    <w:rPr>
      <w:kern w:val="2"/>
      <w14:ligatures w14:val="standardContextual"/>
    </w:rPr>
  </w:style>
  <w:style w:type="paragraph" w:customStyle="1" w:styleId="555CE3DC2EEF4FD680BA0D8B523C1819">
    <w:name w:val="555CE3DC2EEF4FD680BA0D8B523C1819"/>
    <w:rsid w:val="00F504EE"/>
    <w:rPr>
      <w:kern w:val="2"/>
      <w14:ligatures w14:val="standardContextual"/>
    </w:rPr>
  </w:style>
  <w:style w:type="paragraph" w:customStyle="1" w:styleId="9B8E4695929C4BAC85E9466D12383C44">
    <w:name w:val="9B8E4695929C4BAC85E9466D12383C44"/>
    <w:rsid w:val="00F504EE"/>
    <w:rPr>
      <w:kern w:val="2"/>
      <w14:ligatures w14:val="standardContextual"/>
    </w:rPr>
  </w:style>
  <w:style w:type="paragraph" w:customStyle="1" w:styleId="D93CFF6B1EAD4C5883614D54376CC6FE1">
    <w:name w:val="D93CFF6B1EAD4C5883614D54376CC6FE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D863C96B4BAB4C7F8636EE5EA9B77C971">
    <w:name w:val="D863C96B4BAB4C7F8636EE5EA9B77C97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16DE285FE55942F5BAEA87D8EAA2A8261">
    <w:name w:val="16DE285FE55942F5BAEA87D8EAA2A826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0F3A1115FBF240BC932D84454C1D84B91">
    <w:name w:val="0F3A1115FBF240BC932D84454C1D84B9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B23C4BA2350041CFB481E80640F04FBF1">
    <w:name w:val="B23C4BA2350041CFB481E80640F04FBF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B24C8A0FDE68468191D016CF67758F191">
    <w:name w:val="B24C8A0FDE68468191D016CF67758F19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02DA1DB3A1F14F53A2C6B144AA2E3BB41">
    <w:name w:val="02DA1DB3A1F14F53A2C6B144AA2E3BB4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25295C018EBB421DBCD2B19FB7A75C861">
    <w:name w:val="25295C018EBB421DBCD2B19FB7A75C86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A40DF678B4714FE693A2944A699AF01C1">
    <w:name w:val="A40DF678B4714FE693A2944A699AF01C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3F55FD0D3F3C466EACE5A1134F2D05121">
    <w:name w:val="3F55FD0D3F3C466EACE5A1134F2D0512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515BC4BEBC5C4478AB3896BCE1795FC41">
    <w:name w:val="515BC4BEBC5C4478AB3896BCE1795FC4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6A0A2C7559834DA59489BF47FC06C2291">
    <w:name w:val="6A0A2C7559834DA59489BF47FC06C229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D34280C050434C88BB6385FB493AF3961">
    <w:name w:val="D34280C050434C88BB6385FB493AF396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43F51913885E41229F806B32D52333101">
    <w:name w:val="43F51913885E41229F806B32D5233310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555CE3DC2EEF4FD680BA0D8B523C18191">
    <w:name w:val="555CE3DC2EEF4FD680BA0D8B523C1819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9B8E4695929C4BAC85E9466D12383C441">
    <w:name w:val="9B8E4695929C4BAC85E9466D12383C44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7D85E82F08EF4E6BA4FCC5AC98485C831">
    <w:name w:val="7D85E82F08EF4E6BA4FCC5AC98485C83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43F12BB90FDC4D62B6AAE094CB06D3AA">
    <w:name w:val="43F12BB90FDC4D62B6AAE094CB06D3AA"/>
    <w:rsid w:val="00F504EE"/>
    <w:rPr>
      <w:kern w:val="2"/>
      <w14:ligatures w14:val="standardContextual"/>
    </w:rPr>
  </w:style>
  <w:style w:type="paragraph" w:customStyle="1" w:styleId="E2B22E4ACEF447519ABC00457772D844">
    <w:name w:val="E2B22E4ACEF447519ABC00457772D844"/>
    <w:rsid w:val="00F504EE"/>
    <w:rPr>
      <w:kern w:val="2"/>
      <w14:ligatures w14:val="standardContextual"/>
    </w:rPr>
  </w:style>
  <w:style w:type="paragraph" w:customStyle="1" w:styleId="52F4FD0A3CA3499182820213ABAC7405">
    <w:name w:val="52F4FD0A3CA3499182820213ABAC7405"/>
    <w:rsid w:val="00F504EE"/>
    <w:rPr>
      <w:kern w:val="2"/>
      <w14:ligatures w14:val="standardContextual"/>
    </w:rPr>
  </w:style>
  <w:style w:type="paragraph" w:customStyle="1" w:styleId="62E85C3B1DD44BE09423B06A865959F8">
    <w:name w:val="62E85C3B1DD44BE09423B06A865959F8"/>
    <w:rsid w:val="00F504EE"/>
    <w:rPr>
      <w:kern w:val="2"/>
      <w14:ligatures w14:val="standardContextual"/>
    </w:rPr>
  </w:style>
  <w:style w:type="paragraph" w:customStyle="1" w:styleId="0D1E1AAD5BF24CA1A335F25519038C35">
    <w:name w:val="0D1E1AAD5BF24CA1A335F25519038C35"/>
    <w:rsid w:val="00F504EE"/>
    <w:rPr>
      <w:kern w:val="2"/>
      <w14:ligatures w14:val="standardContextual"/>
    </w:rPr>
  </w:style>
  <w:style w:type="paragraph" w:customStyle="1" w:styleId="262CDE5F086948F2B5B222A72AFC564F">
    <w:name w:val="262CDE5F086948F2B5B222A72AFC564F"/>
    <w:rsid w:val="00F504EE"/>
    <w:rPr>
      <w:kern w:val="2"/>
      <w14:ligatures w14:val="standardContextual"/>
    </w:rPr>
  </w:style>
  <w:style w:type="paragraph" w:customStyle="1" w:styleId="58C28527B1D643E983DF85F2C99AD0B0">
    <w:name w:val="58C28527B1D643E983DF85F2C99AD0B0"/>
    <w:rsid w:val="00F504EE"/>
    <w:rPr>
      <w:kern w:val="2"/>
      <w14:ligatures w14:val="standardContextual"/>
    </w:rPr>
  </w:style>
  <w:style w:type="paragraph" w:customStyle="1" w:styleId="178D521C492B45DCB0B908027DBC8E02">
    <w:name w:val="178D521C492B45DCB0B908027DBC8E02"/>
    <w:rsid w:val="00F504EE"/>
    <w:rPr>
      <w:kern w:val="2"/>
      <w14:ligatures w14:val="standardContextual"/>
    </w:rPr>
  </w:style>
  <w:style w:type="paragraph" w:customStyle="1" w:styleId="6E185B6D21244923B67EB7C28FA66FCD">
    <w:name w:val="6E185B6D21244923B67EB7C28FA66FCD"/>
    <w:rsid w:val="00F504EE"/>
    <w:rPr>
      <w:kern w:val="2"/>
      <w14:ligatures w14:val="standardContextual"/>
    </w:rPr>
  </w:style>
  <w:style w:type="paragraph" w:customStyle="1" w:styleId="FC2476B8F2C44A48A26A16684B4BCC13">
    <w:name w:val="FC2476B8F2C44A48A26A16684B4BCC13"/>
    <w:rsid w:val="00F504EE"/>
    <w:rPr>
      <w:kern w:val="2"/>
      <w14:ligatures w14:val="standardContextual"/>
    </w:rPr>
  </w:style>
  <w:style w:type="paragraph" w:customStyle="1" w:styleId="8F1B3BFBB8BB423CBC26742A66402AAC">
    <w:name w:val="8F1B3BFBB8BB423CBC26742A66402AAC"/>
    <w:rsid w:val="00F504EE"/>
    <w:rPr>
      <w:kern w:val="2"/>
      <w14:ligatures w14:val="standardContextual"/>
    </w:rPr>
  </w:style>
  <w:style w:type="paragraph" w:customStyle="1" w:styleId="1DFBCCA0BC47473394DE33C095CC2BF9">
    <w:name w:val="1DFBCCA0BC47473394DE33C095CC2BF9"/>
    <w:rsid w:val="00F504EE"/>
    <w:rPr>
      <w:kern w:val="2"/>
      <w14:ligatures w14:val="standardContextual"/>
    </w:rPr>
  </w:style>
  <w:style w:type="paragraph" w:customStyle="1" w:styleId="E973DA206BE64231880E72A6C99A39F8">
    <w:name w:val="E973DA206BE64231880E72A6C99A39F8"/>
    <w:rsid w:val="00F504EE"/>
    <w:rPr>
      <w:kern w:val="2"/>
      <w14:ligatures w14:val="standardContextual"/>
    </w:rPr>
  </w:style>
  <w:style w:type="paragraph" w:customStyle="1" w:styleId="5118B2087050436AA658AF192CEF83DB">
    <w:name w:val="5118B2087050436AA658AF192CEF83DB"/>
    <w:rsid w:val="00F504EE"/>
    <w:rPr>
      <w:kern w:val="2"/>
      <w14:ligatures w14:val="standardContextual"/>
    </w:rPr>
  </w:style>
  <w:style w:type="paragraph" w:customStyle="1" w:styleId="10CE07C1E23D4BFD8BBC45DABACD4F4A">
    <w:name w:val="10CE07C1E23D4BFD8BBC45DABACD4F4A"/>
    <w:rsid w:val="00F504EE"/>
    <w:rPr>
      <w:kern w:val="2"/>
      <w14:ligatures w14:val="standardContextual"/>
    </w:rPr>
  </w:style>
  <w:style w:type="paragraph" w:customStyle="1" w:styleId="D93CFF6B1EAD4C5883614D54376CC6FE2">
    <w:name w:val="D93CFF6B1EAD4C5883614D54376CC6FE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D863C96B4BAB4C7F8636EE5EA9B77C972">
    <w:name w:val="D863C96B4BAB4C7F8636EE5EA9B77C97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43F12BB90FDC4D62B6AAE094CB06D3AA1">
    <w:name w:val="43F12BB90FDC4D62B6AAE094CB06D3AA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E2B22E4ACEF447519ABC00457772D8441">
    <w:name w:val="E2B22E4ACEF447519ABC00457772D844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52F4FD0A3CA3499182820213ABAC74051">
    <w:name w:val="52F4FD0A3CA3499182820213ABAC7405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62E85C3B1DD44BE09423B06A865959F81">
    <w:name w:val="62E85C3B1DD44BE09423B06A865959F8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0D1E1AAD5BF24CA1A335F25519038C351">
    <w:name w:val="0D1E1AAD5BF24CA1A335F25519038C35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262CDE5F086948F2B5B222A72AFC564F1">
    <w:name w:val="262CDE5F086948F2B5B222A72AFC564F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58C28527B1D643E983DF85F2C99AD0B01">
    <w:name w:val="58C28527B1D643E983DF85F2C99AD0B0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178D521C492B45DCB0B908027DBC8E021">
    <w:name w:val="178D521C492B45DCB0B908027DBC8E02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6E185B6D21244923B67EB7C28FA66FCD1">
    <w:name w:val="6E185B6D21244923B67EB7C28FA66FCD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FC2476B8F2C44A48A26A16684B4BCC131">
    <w:name w:val="FC2476B8F2C44A48A26A16684B4BCC13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8F1B3BFBB8BB423CBC26742A66402AAC1">
    <w:name w:val="8F1B3BFBB8BB423CBC26742A66402AAC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1DFBCCA0BC47473394DE33C095CC2BF91">
    <w:name w:val="1DFBCCA0BC47473394DE33C095CC2BF9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E973DA206BE64231880E72A6C99A39F81">
    <w:name w:val="E973DA206BE64231880E72A6C99A39F8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5118B2087050436AA658AF192CEF83DB1">
    <w:name w:val="5118B2087050436AA658AF192CEF83DB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10CE07C1E23D4BFD8BBC45DABACD4F4A1">
    <w:name w:val="10CE07C1E23D4BFD8BBC45DABACD4F4A1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7D85E82F08EF4E6BA4FCC5AC98485C832">
    <w:name w:val="7D85E82F08EF4E6BA4FCC5AC98485C83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D93CFF6B1EAD4C5883614D54376CC6FE3">
    <w:name w:val="D93CFF6B1EAD4C5883614D54376CC6FE3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D863C96B4BAB4C7F8636EE5EA9B77C973">
    <w:name w:val="D863C96B4BAB4C7F8636EE5EA9B77C973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43F12BB90FDC4D62B6AAE094CB06D3AA2">
    <w:name w:val="43F12BB90FDC4D62B6AAE094CB06D3AA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E2B22E4ACEF447519ABC00457772D8442">
    <w:name w:val="E2B22E4ACEF447519ABC00457772D844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52F4FD0A3CA3499182820213ABAC74052">
    <w:name w:val="52F4FD0A3CA3499182820213ABAC7405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62E85C3B1DD44BE09423B06A865959F82">
    <w:name w:val="62E85C3B1DD44BE09423B06A865959F8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0D1E1AAD5BF24CA1A335F25519038C352">
    <w:name w:val="0D1E1AAD5BF24CA1A335F25519038C35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262CDE5F086948F2B5B222A72AFC564F2">
    <w:name w:val="262CDE5F086948F2B5B222A72AFC564F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58C28527B1D643E983DF85F2C99AD0B02">
    <w:name w:val="58C28527B1D643E983DF85F2C99AD0B0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178D521C492B45DCB0B908027DBC8E022">
    <w:name w:val="178D521C492B45DCB0B908027DBC8E02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6E185B6D21244923B67EB7C28FA66FCD2">
    <w:name w:val="6E185B6D21244923B67EB7C28FA66FCD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FC2476B8F2C44A48A26A16684B4BCC132">
    <w:name w:val="FC2476B8F2C44A48A26A16684B4BCC13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8F1B3BFBB8BB423CBC26742A66402AAC2">
    <w:name w:val="8F1B3BFBB8BB423CBC26742A66402AAC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1DFBCCA0BC47473394DE33C095CC2BF92">
    <w:name w:val="1DFBCCA0BC47473394DE33C095CC2BF9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E973DA206BE64231880E72A6C99A39F82">
    <w:name w:val="E973DA206BE64231880E72A6C99A39F8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5118B2087050436AA658AF192CEF83DB2">
    <w:name w:val="5118B2087050436AA658AF192CEF83DB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10CE07C1E23D4BFD8BBC45DABACD4F4A2">
    <w:name w:val="10CE07C1E23D4BFD8BBC45DABACD4F4A2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paragraph" w:customStyle="1" w:styleId="7D85E82F08EF4E6BA4FCC5AC98485C833">
    <w:name w:val="7D85E82F08EF4E6BA4FCC5AC98485C833"/>
    <w:rsid w:val="00F5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Arial"/>
        <a:ea typeface="Arial"/>
        <a:cs typeface="Arial"/>
      </a:majorFont>
      <a:minorFont>
        <a:latin typeface="Cambria"/>
        <a:ea typeface="Cambria"/>
        <a:cs typeface="Cambria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02284BFD534A967EE8040687ECD7" ma:contentTypeVersion="19" ma:contentTypeDescription="Een nieuw document maken." ma:contentTypeScope="" ma:versionID="cf8da5e0d12bd8930aae0331443ca093">
  <xsd:schema xmlns:xsd="http://www.w3.org/2001/XMLSchema" xmlns:xs="http://www.w3.org/2001/XMLSchema" xmlns:p="http://schemas.microsoft.com/office/2006/metadata/properties" xmlns:ns2="2e309f3e-7646-4782-8438-de86a6bcc662" xmlns:ns3="c2a1f7e5-0996-4025-a589-5d2eb8adc3b6" targetNamespace="http://schemas.microsoft.com/office/2006/metadata/properties" ma:root="true" ma:fieldsID="57d41cbd2aa81fa88f23013bddbc9b60" ns2:_="" ns3:_="">
    <xsd:import namespace="2e309f3e-7646-4782-8438-de86a6bcc662"/>
    <xsd:import namespace="c2a1f7e5-0996-4025-a589-5d2eb8adc3b6"/>
    <xsd:element name="properties">
      <xsd:complexType>
        <xsd:sequence>
          <xsd:element name="documentManagement">
            <xsd:complexType>
              <xsd:all>
                <xsd:element ref="ns2:Jaartal" minOccurs="0"/>
                <xsd:element ref="ns2:MediaServiceMetadata" minOccurs="0"/>
                <xsd:element ref="ns2:MediaServiceFastMetadata" minOccurs="0"/>
                <xsd:element ref="ns2:Team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Soort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as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09f3e-7646-4782-8438-de86a6bcc662" elementFormDefault="qualified">
    <xsd:import namespace="http://schemas.microsoft.com/office/2006/documentManagement/types"/>
    <xsd:import namespace="http://schemas.microsoft.com/office/infopath/2007/PartnerControls"/>
    <xsd:element name="Jaartal" ma:index="8" nillable="true" ma:displayName="Jaartal" ma:format="Dropdown" ma:internalName="Jaartal">
      <xsd:simpleType>
        <xsd:restriction base="dms:Choice">
          <xsd:enumeration value="2022"/>
          <xsd:enumeration value="2023"/>
          <xsd:enumeration value="2021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eam" ma:index="11" nillable="true" ma:displayName="Team" ma:format="Dropdow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"/>
                    <xsd:enumeration value="publieke ruimte"/>
                    <xsd:enumeration value="participatie"/>
                    <xsd:enumeration value="projecten"/>
                    <xsd:enumeration value="LCB vzw"/>
                    <xsd:enumeration value="communicati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fbf98b99-9d14-4bb7-a80a-a68d0d5b2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oort" ma:index="19" nillable="true" ma:displayName="Onderwerp" ma:format="Dropdown" ma:internalName="Soort">
      <xsd:simpleType>
        <xsd:restriction base="dms:Choice">
          <xsd:enumeration value="Buurt Mee"/>
          <xsd:enumeration value="Cultuurstraten"/>
          <xsd:enumeration value="Fleurige straten"/>
          <xsd:enumeration value="Herfstklaar"/>
          <xsd:enumeration value="lenteklaar"/>
          <xsd:enumeration value="Speelstraten"/>
          <xsd:enumeration value="Reglementen"/>
          <xsd:enumeration value="carnaval"/>
          <xsd:enumeration value="zomer"/>
          <xsd:enumeration value="Halloween"/>
          <xsd:enumeration value="Jong van Hart"/>
          <xsd:enumeration value="lokale handelaar"/>
          <xsd:enumeration value="Matinée Dorée"/>
          <xsd:enumeration value="Noorderlicht"/>
          <xsd:enumeration value="pasen"/>
          <xsd:enumeration value="Project Kunstwijk"/>
          <xsd:enumeration value="streetart"/>
          <xsd:enumeration value="Vliegerhappening"/>
          <xsd:enumeration value="Tabletcafé"/>
          <xsd:enumeration value="seniorengids"/>
          <xsd:enumeration value="podcast"/>
          <xsd:enumeration value="sportterrein"/>
          <xsd:enumeration value="lopen"/>
          <xsd:enumeration value="speelterrein"/>
          <xsd:enumeration value="Vliegend College"/>
          <xsd:enumeration value="openingsfeest"/>
          <xsd:enumeration value="Erfgoed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ase" ma:index="24" nillable="true" ma:displayName="Fase" ma:format="Dropdown" ma:internalName="Fase">
      <xsd:simpleType>
        <xsd:restriction base="dms:Choice">
          <xsd:enumeration value="Kick-off"/>
          <xsd:enumeration value="Festival"/>
          <xsd:enumeration value="wave 1"/>
          <xsd:enumeration value="wave 2"/>
          <xsd:enumeration value="actie 1"/>
          <xsd:enumeration value="actie 2"/>
          <xsd:enumeration value="actie 3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f7e5-0996-4025-a589-5d2eb8adc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1de16c-fb66-4310-aeff-1a5ed6cd3e5d}" ma:internalName="TaxCatchAll" ma:showField="CatchAllData" ma:web="c2a1f7e5-0996-4025-a589-5d2eb8adc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2e309f3e-7646-4782-8438-de86a6bcc662" xsi:nil="true"/>
    <Soort xmlns="2e309f3e-7646-4782-8438-de86a6bcc662" xsi:nil="true"/>
    <lcf76f155ced4ddcb4097134ff3c332f xmlns="2e309f3e-7646-4782-8438-de86a6bcc662">
      <Terms xmlns="http://schemas.microsoft.com/office/infopath/2007/PartnerControls"/>
    </lcf76f155ced4ddcb4097134ff3c332f>
    <Jaartal xmlns="2e309f3e-7646-4782-8438-de86a6bcc662">2022</Jaartal>
    <TaxCatchAll xmlns="c2a1f7e5-0996-4025-a589-5d2eb8adc3b6" xsi:nil="true"/>
    <Fase xmlns="2e309f3e-7646-4782-8438-de86a6bcc662" xsi:nil="true"/>
    <SharedWithUsers xmlns="c2a1f7e5-0996-4025-a589-5d2eb8adc3b6">
      <UserInfo>
        <DisplayName>Anja Van Stappershoef</DisplayName>
        <AccountId>61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72FC-4051-4C3C-9004-B36B17A61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09f3e-7646-4782-8438-de86a6bcc662"/>
    <ds:schemaRef ds:uri="c2a1f7e5-0996-4025-a589-5d2eb8adc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20750-174C-4450-A28A-A3B0C5029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EA4FC-8E39-4A9E-977A-77F6BD33AD4C}">
  <ds:schemaRefs>
    <ds:schemaRef ds:uri="http://schemas.microsoft.com/office/2006/metadata/properties"/>
    <ds:schemaRef ds:uri="http://schemas.microsoft.com/office/infopath/2007/PartnerControls"/>
    <ds:schemaRef ds:uri="2e309f3e-7646-4782-8438-de86a6bcc662"/>
    <ds:schemaRef ds:uri="c2a1f7e5-0996-4025-a589-5d2eb8adc3b6"/>
  </ds:schemaRefs>
</ds:datastoreItem>
</file>

<file path=customXml/itemProps4.xml><?xml version="1.0" encoding="utf-8"?>
<ds:datastoreItem xmlns:ds="http://schemas.openxmlformats.org/officeDocument/2006/customXml" ds:itemID="{BFCA749D-F0FC-4406-80CF-EB8B6F49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2068</Characters>
  <Application>Microsoft Office Word</Application>
  <DocSecurity>0</DocSecurity>
  <Lines>17</Lines>
  <Paragraphs>4</Paragraphs>
  <ScaleCrop>false</ScaleCrop>
  <Company>Digipolis Antwerpen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Lennert Alaerts</dc:creator>
  <cp:lastModifiedBy>Charlotte Van Den Plas</cp:lastModifiedBy>
  <cp:revision>4</cp:revision>
  <cp:lastPrinted>2022-10-21T11:36:00Z</cp:lastPrinted>
  <dcterms:created xsi:type="dcterms:W3CDTF">2023-11-21T10:30:00Z</dcterms:created>
  <dcterms:modified xsi:type="dcterms:W3CDTF">2023-11-21T10:31:00Z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0x010100C40202284BFD534A967EE8040687ECD7</vt:lpwstr>
  </property>
  <property fmtid="{D5CDD505-2E9C-101B-9397-08002B2CF9AE}" pid="3" name="MediaServiceImageTags">
    <vt:lpwstr/>
  </property>
</Properties>
</file>